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35BDD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 РОССИИ</w:t>
      </w:r>
    </w:p>
    <w:p w14:paraId="6867F776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78D6353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062851DB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3D8E4D9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42D02BB4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296E2F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4DA17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DF761A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C2A3CD" w14:textId="77777777" w:rsidR="00D0023C" w:rsidRDefault="00D0023C" w:rsidP="00D0023C">
      <w:pPr>
        <w:suppressAutoHyphens/>
        <w:spacing w:after="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14:paraId="6D12E016" w14:textId="77777777" w:rsidR="00D0023C" w:rsidRDefault="00D0023C" w:rsidP="00D0023C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14:paraId="082BAC6C" w14:textId="77777777" w:rsidR="00D0023C" w:rsidRDefault="00D0023C" w:rsidP="00D0023C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0E826B9A" w14:textId="77777777" w:rsidR="00D0023C" w:rsidRDefault="00D0023C" w:rsidP="00D0023C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февраля 2019 г.</w:t>
      </w:r>
    </w:p>
    <w:p w14:paraId="3C66A78C" w14:textId="77777777" w:rsidR="00D0023C" w:rsidRDefault="00D0023C" w:rsidP="00D0023C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66CF7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FF2808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AF8EC1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043F68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014295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644B1C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A24A1C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64020550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2B28B" w14:textId="77777777" w:rsidR="00D0023C" w:rsidRDefault="00D0023C" w:rsidP="00D002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D84839" w14:textId="77777777" w:rsidR="00D0023C" w:rsidRDefault="00D0023C" w:rsidP="00D002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14:paraId="1E57A8B9" w14:textId="77777777" w:rsidR="00D0023C" w:rsidRDefault="00D0023C" w:rsidP="00D002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«Иностранный язык»</w:t>
      </w:r>
    </w:p>
    <w:p w14:paraId="23F077E8" w14:textId="77777777" w:rsidR="00D0023C" w:rsidRDefault="00D0023C" w:rsidP="00D0023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aps/>
          <w:sz w:val="18"/>
          <w:szCs w:val="18"/>
          <w:lang w:eastAsia="ru-RU"/>
        </w:rPr>
      </w:pPr>
    </w:p>
    <w:p w14:paraId="5B34C9AF" w14:textId="77777777" w:rsidR="00D0023C" w:rsidRDefault="00D0023C" w:rsidP="00D002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2A2694" w14:textId="77777777" w:rsidR="00D0023C" w:rsidRDefault="00D0023C" w:rsidP="00D002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подготовки/специальность: 43.03.02  Туризм </w:t>
      </w:r>
    </w:p>
    <w:p w14:paraId="5316B3BC" w14:textId="77777777" w:rsidR="00D0023C" w:rsidRDefault="00D0023C" w:rsidP="00D0023C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</w:p>
    <w:p w14:paraId="28FA2770" w14:textId="77777777" w:rsidR="00D0023C" w:rsidRDefault="00D0023C" w:rsidP="00D002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Профиль/специализация «Технология и организация туроператорской и турагентской деятельности»</w:t>
      </w:r>
    </w:p>
    <w:p w14:paraId="1FC7BBFF" w14:textId="77777777" w:rsidR="00D0023C" w:rsidRDefault="00D0023C" w:rsidP="00D0023C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83E3FA" w14:textId="711054A3" w:rsidR="00D0023C" w:rsidRDefault="00D0023C" w:rsidP="00D002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заочная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(ускоренная на базе СПО)</w:t>
      </w:r>
    </w:p>
    <w:p w14:paraId="7ACDCC74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2967CA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модуля – 19 з.е.</w:t>
      </w:r>
    </w:p>
    <w:p w14:paraId="037F8EB9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92F69E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BFA11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8542E1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39060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A6762A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0FE115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3AA278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7A624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D9708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5D07F395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1887A1" w14:textId="77777777" w:rsidR="00D0023C" w:rsidRDefault="00D0023C" w:rsidP="00D00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</w:p>
    <w:p w14:paraId="6917DF90" w14:textId="77777777" w:rsidR="00D0023C" w:rsidRDefault="00D0023C" w:rsidP="00D0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14:paraId="53E87A5E" w14:textId="77777777" w:rsidR="00D0023C" w:rsidRDefault="00D0023C" w:rsidP="00D0023C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18AB46EF" w14:textId="77777777" w:rsidR="00D0023C" w:rsidRDefault="00D0023C" w:rsidP="00D0023C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7DCD100B" w14:textId="77777777" w:rsidR="00D0023C" w:rsidRDefault="00D0023C" w:rsidP="00D0023C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3EED724D" w14:textId="77777777" w:rsidR="00D0023C" w:rsidRDefault="00D0023C" w:rsidP="00D0023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«Технология и организация туроператорских и турагентских услуг», утв. </w:t>
      </w:r>
    </w:p>
    <w:p w14:paraId="3646DB00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Ученого совета НГПУ им. К. Минина от «22» февраля 2019 г., протокол №6.</w:t>
      </w:r>
    </w:p>
    <w:p w14:paraId="574C5F79" w14:textId="77777777" w:rsidR="00D0023C" w:rsidRDefault="00D0023C" w:rsidP="00D0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F781F2" w14:textId="77777777" w:rsidR="00D0023C" w:rsidRDefault="00D0023C" w:rsidP="00D0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Авторы:</w:t>
      </w:r>
    </w:p>
    <w:p w14:paraId="5D40E459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D0023C" w14:paraId="4B4A3CBE" w14:textId="77777777" w:rsidTr="00D0023C">
        <w:tc>
          <w:tcPr>
            <w:tcW w:w="5745" w:type="dxa"/>
            <w:hideMark/>
          </w:tcPr>
          <w:p w14:paraId="1D851675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15BB3E1B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0023C" w14:paraId="63F0E6FC" w14:textId="77777777" w:rsidTr="00D0023C">
        <w:tc>
          <w:tcPr>
            <w:tcW w:w="5745" w:type="dxa"/>
            <w:hideMark/>
          </w:tcPr>
          <w:p w14:paraId="7A0921EE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Минеева О.А, доцент</w:t>
            </w:r>
          </w:p>
        </w:tc>
        <w:tc>
          <w:tcPr>
            <w:tcW w:w="3825" w:type="dxa"/>
            <w:hideMark/>
          </w:tcPr>
          <w:p w14:paraId="4B67B0A7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D0023C" w14:paraId="3D5ADAF8" w14:textId="77777777" w:rsidTr="00D0023C">
        <w:tc>
          <w:tcPr>
            <w:tcW w:w="5745" w:type="dxa"/>
            <w:hideMark/>
          </w:tcPr>
          <w:p w14:paraId="2BDA361A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Ляшенко М.С., доцент</w:t>
            </w:r>
          </w:p>
        </w:tc>
        <w:tc>
          <w:tcPr>
            <w:tcW w:w="3825" w:type="dxa"/>
            <w:hideMark/>
          </w:tcPr>
          <w:p w14:paraId="6D5A5424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D0023C" w14:paraId="3F9C3347" w14:textId="77777777" w:rsidTr="00D0023C">
        <w:tc>
          <w:tcPr>
            <w:tcW w:w="5745" w:type="dxa"/>
            <w:hideMark/>
          </w:tcPr>
          <w:p w14:paraId="618F3987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Даричева М.В., доцент</w:t>
            </w:r>
          </w:p>
        </w:tc>
        <w:tc>
          <w:tcPr>
            <w:tcW w:w="3825" w:type="dxa"/>
            <w:hideMark/>
          </w:tcPr>
          <w:p w14:paraId="4E9EDD4A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D0023C" w14:paraId="452AF2C7" w14:textId="77777777" w:rsidTr="00D0023C">
        <w:tc>
          <w:tcPr>
            <w:tcW w:w="5745" w:type="dxa"/>
          </w:tcPr>
          <w:p w14:paraId="66680B00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407AE188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023C" w14:paraId="611F6E07" w14:textId="77777777" w:rsidTr="00D0023C">
        <w:tc>
          <w:tcPr>
            <w:tcW w:w="5745" w:type="dxa"/>
          </w:tcPr>
          <w:p w14:paraId="1BB08400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5DC4C752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023C" w14:paraId="6A88AB1F" w14:textId="77777777" w:rsidTr="00D0023C">
        <w:tc>
          <w:tcPr>
            <w:tcW w:w="5745" w:type="dxa"/>
          </w:tcPr>
          <w:p w14:paraId="0DCCE933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091AF72A" w14:textId="77777777" w:rsidR="00D0023C" w:rsidRDefault="00D0023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819AC31" w14:textId="77777777" w:rsidR="00D0023C" w:rsidRDefault="00D0023C" w:rsidP="00D0023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EF84CE" w14:textId="77777777" w:rsidR="00D0023C" w:rsidRDefault="00D0023C" w:rsidP="00D0023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C6A4BC" w14:textId="77777777" w:rsidR="00D0023C" w:rsidRDefault="00D0023C" w:rsidP="00D0023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AA883A" w14:textId="77777777" w:rsidR="00D0023C" w:rsidRDefault="00D0023C" w:rsidP="00D002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3A39014C" w14:textId="77777777" w:rsidR="00D0023C" w:rsidRDefault="00D0023C" w:rsidP="00D0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5 от 30 января 2019г.</w:t>
      </w:r>
    </w:p>
    <w:p w14:paraId="37F38D7D" w14:textId="77777777" w:rsidR="00D0023C" w:rsidRDefault="00D0023C" w:rsidP="00D0023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14:paraId="0D94E907" w14:textId="1D4AB821" w:rsidR="00E364B4" w:rsidRDefault="00E364B4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4BC6851" w14:textId="77777777"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14:paraId="298FAEE3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AFABCCC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3029C1FD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D03E5B2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14:paraId="2FDD46A8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8351069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76C34CBB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6391CD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14:paraId="5400A12C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6EC650F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45EDDBF9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11CAC08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14:paraId="3BFB0DED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733EEE6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5E60C631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1A0416F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364B4" w:rsidRPr="009464DF" w14:paraId="67758EA3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9520555" w14:textId="77777777" w:rsidR="00E364B4" w:rsidRPr="009464DF" w:rsidRDefault="00E364B4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4AA34540" w14:textId="77777777" w:rsidR="00E364B4" w:rsidRPr="009464DF" w:rsidRDefault="00E364B4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64B4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4A48B01" w14:textId="77777777" w:rsidR="00E364B4" w:rsidRDefault="00E364B4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14:paraId="30B7DEEF" w14:textId="77777777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3EDE500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7876E60C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14:paraId="04644B48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</w:t>
            </w:r>
            <w:r w:rsidR="00E364B4" w:rsidRPr="009464DF">
              <w:rPr>
                <w:rFonts w:ascii="Times New Roman" w:hAnsi="Times New Roman"/>
                <w:sz w:val="24"/>
                <w:szCs w:val="24"/>
              </w:rPr>
              <w:t>Практика перевода иностранных источников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16A8B272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5.3. Программа дисциплины «</w:t>
            </w:r>
            <w:r w:rsidR="00E364B4" w:rsidRPr="00E364B4">
              <w:rPr>
                <w:rFonts w:ascii="Times New Roman" w:hAnsi="Times New Roman"/>
                <w:sz w:val="24"/>
                <w:szCs w:val="24"/>
              </w:rPr>
              <w:t>Второй иностранный язык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60D2761C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50A00F1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BD2DF30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13C912C6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3E203C8" w14:textId="77777777"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14:paraId="0ED4D67E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8F0310C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65201" w14:textId="77777777" w:rsidR="009464DF" w:rsidRPr="009464DF" w:rsidRDefault="009464DF" w:rsidP="00E364B4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E364B4">
              <w:rPr>
                <w:rFonts w:ascii="Times New Roman" w:hAnsi="Times New Roman"/>
                <w:sz w:val="24"/>
                <w:szCs w:val="24"/>
              </w:rPr>
              <w:t>………………</w:t>
            </w:r>
            <w:r w:rsidR="00126C20">
              <w:rPr>
                <w:rFonts w:ascii="Times New Roman" w:hAnsi="Times New Roman"/>
                <w:sz w:val="24"/>
                <w:szCs w:val="24"/>
              </w:rPr>
              <w:t>..51</w:t>
            </w:r>
          </w:p>
        </w:tc>
      </w:tr>
      <w:tr w:rsidR="009464DF" w:rsidRPr="009464DF" w14:paraId="140D2FDF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635695B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789C6" w14:textId="77777777" w:rsidR="009464DF" w:rsidRPr="009464DF" w:rsidRDefault="009464DF" w:rsidP="00126C20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4A6552">
              <w:rPr>
                <w:rFonts w:ascii="Times New Roman" w:hAnsi="Times New Roman"/>
                <w:sz w:val="24"/>
                <w:szCs w:val="24"/>
              </w:rPr>
              <w:t>5</w:t>
            </w:r>
            <w:r w:rsidR="00126C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8F247AA" w14:textId="77777777"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1B433CD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93420A7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FD59710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01105FA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81EEE0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59E9B2C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0B3CE8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D0738A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9156B9B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5CE0CB3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CC9FE60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C30906E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E2180A4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650BB4B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22DEA10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6793C0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400DF0A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0795E33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B1F7CA7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1FE005D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860C6A0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3B0D5F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20D7006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88F635A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FE3775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4664A5A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33F414E" w14:textId="77777777"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14:paraId="4CB9024F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4073E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14:paraId="709A7AA5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716005FF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0BD303CC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39455BD6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14:paraId="34E0F975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35CED9BE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5B841880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5ACD57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8636D0" w14:textId="77777777"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14:paraId="71F17159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14:paraId="56964E7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5F4DABDC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14:paraId="41C6F555" w14:textId="77777777"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08BE92A0" w14:textId="77777777"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120BC850" w14:textId="77777777"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91063C6" w14:textId="77777777"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14:paraId="4C3664E4" w14:textId="77777777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0A468" w14:textId="77777777"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FFED3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FC4B7" w14:textId="77777777" w:rsidR="009464DF" w:rsidRPr="00A921A6" w:rsidRDefault="00A921A6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A921A6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A4EB7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A78BA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921A6" w:rsidRPr="009464DF" w14:paraId="14FCE8E7" w14:textId="77777777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95931" w14:textId="77777777" w:rsidR="00A921A6" w:rsidRPr="009464DF" w:rsidRDefault="00A921A6" w:rsidP="00A921A6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F88E4" w14:textId="77777777" w:rsidR="00A921A6" w:rsidRPr="009464DF" w:rsidRDefault="00A921A6" w:rsidP="00A921A6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34F5F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14:paraId="2868C05C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>УК-4.2</w:t>
            </w:r>
          </w:p>
          <w:p w14:paraId="55A862E3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37E673A9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1A6">
              <w:rPr>
                <w:rFonts w:ascii="Times New Roman" w:hAnsi="Times New Roman"/>
              </w:rPr>
              <w:t xml:space="preserve">УК-4.3 </w:t>
            </w:r>
            <w:r w:rsidRPr="00A921A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14:paraId="1EEFE207" w14:textId="77777777" w:rsidR="00A921A6" w:rsidRPr="00A921A6" w:rsidRDefault="00A921A6" w:rsidP="00A921A6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EF2E4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14:paraId="7F79188C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63AFBFA6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685828D5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351F1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7B0B46DD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7AAA94F3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7D213A77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7ECCE1BC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A921A6" w:rsidRPr="009464DF" w14:paraId="72E6D9DF" w14:textId="77777777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FA648" w14:textId="77777777" w:rsidR="00A921A6" w:rsidRPr="009464DF" w:rsidRDefault="00A921A6" w:rsidP="00A921A6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F31E" w14:textId="77777777" w:rsidR="00A921A6" w:rsidRPr="009464DF" w:rsidRDefault="00A921A6" w:rsidP="00A921A6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DB35F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</w:t>
            </w:r>
            <w:r w:rsidRPr="00A921A6">
              <w:rPr>
                <w:rFonts w:ascii="Times New Roman" w:hAnsi="Times New Roman"/>
              </w:rPr>
              <w:lastRenderedPageBreak/>
              <w:t xml:space="preserve">деятельности, выбирая соответствующие вербальные и невербальные средства коммуникации. </w:t>
            </w:r>
          </w:p>
          <w:p w14:paraId="43070573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>УК-4.2</w:t>
            </w:r>
          </w:p>
          <w:p w14:paraId="7F68E09E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757E176A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1A6">
              <w:rPr>
                <w:rFonts w:ascii="Times New Roman" w:hAnsi="Times New Roman"/>
              </w:rPr>
              <w:t xml:space="preserve">УК-4.3 </w:t>
            </w:r>
            <w:r w:rsidRPr="00A921A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14:paraId="01552DD4" w14:textId="77777777" w:rsidR="00A921A6" w:rsidRPr="00A921A6" w:rsidRDefault="00A921A6" w:rsidP="00A921A6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BDC48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16CE8DD4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0D23AA87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2C51AC79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14:paraId="545276F9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B0033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0D33AB40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14:paraId="123D8082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C77AEED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767EA0AC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1D4135BA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69B6E1D5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14:paraId="28028A3D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14:paraId="047E022F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 А. к.п.н., доцент, кафедра иноязычной профессиональной коммуникации, НГПУ</w:t>
      </w:r>
    </w:p>
    <w:p w14:paraId="71266524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14:paraId="69030C63" w14:textId="77777777" w:rsidR="0084073E" w:rsidRDefault="0084073E" w:rsidP="0084073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., к.п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иноязычной профессиональной коммуникации, НГПУ</w:t>
      </w:r>
    </w:p>
    <w:p w14:paraId="34FF2AFA" w14:textId="77777777" w:rsidR="0084073E" w:rsidRPr="003E73C4" w:rsidRDefault="0084073E" w:rsidP="0084073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Дюдякова С.В.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, к.пед.н., доцент, кафедра иноязычной профессиональной коммуникации, НГПУ</w:t>
      </w:r>
    </w:p>
    <w:p w14:paraId="3C2079B5" w14:textId="77777777"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44E9FA22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14:paraId="5F2DBAF9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786ACD60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14:paraId="3455E3CC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5E10CFC4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14:paraId="45FF770E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748740A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03C84E71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3675FD9F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78F9BE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14:paraId="4CBBBB01" w14:textId="77777777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B5D7A70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C2EDC07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14:paraId="0BF92841" w14:textId="77777777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901F39F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AEC07EF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14:paraId="28BA03C7" w14:textId="77777777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08A0394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9B826EB" w14:textId="77777777"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A921A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 w:rsidR="00A921A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464DF" w:rsidRPr="009464DF" w14:paraId="11721480" w14:textId="77777777" w:rsidTr="00B81348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32FAD42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BD0F4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71666C9" w14:textId="77777777"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="00A921A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67D8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  <w:r w:rsidR="00A921A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89109D" w:rsidRPr="009464DF" w14:paraId="50C93F3C" w14:textId="77777777" w:rsidTr="00B81348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089370F" w14:textId="77777777" w:rsidR="0089109D" w:rsidRPr="009464DF" w:rsidRDefault="0089109D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B121C02" w14:textId="77777777" w:rsidR="0089109D" w:rsidRDefault="0089109D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14:paraId="39374C1F" w14:textId="77777777" w:rsidTr="00B81348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38BB7B6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BD0F4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213B5EE" w14:textId="77777777" w:rsidR="009464DF" w:rsidRPr="009464DF" w:rsidRDefault="00D0232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197000E1" w14:textId="77777777" w:rsid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8DE7361" w14:textId="77777777" w:rsidR="00E364B4" w:rsidRDefault="00E364B4" w:rsidP="00E364B4">
      <w:pPr>
        <w:spacing w:after="0" w:line="276" w:lineRule="auto"/>
        <w:ind w:left="500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Для ускоренного обучения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E364B4" w:rsidRPr="009464DF" w14:paraId="501E51A5" w14:textId="77777777" w:rsidTr="00EB3F25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8FD408F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6A26C36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E364B4" w:rsidRPr="009464DF" w14:paraId="033EAC9B" w14:textId="77777777" w:rsidTr="00EB3F2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62F14DD" w14:textId="77777777" w:rsidR="00E364B4" w:rsidRPr="009464DF" w:rsidRDefault="00E364B4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74027AB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E364B4" w:rsidRPr="009464DF" w14:paraId="2670B018" w14:textId="77777777" w:rsidTr="00EB3F2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67075DA" w14:textId="77777777" w:rsidR="00E364B4" w:rsidRPr="009464DF" w:rsidRDefault="00E364B4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365E0DF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48/1,3</w:t>
            </w:r>
          </w:p>
        </w:tc>
      </w:tr>
      <w:tr w:rsidR="00E364B4" w:rsidRPr="009464DF" w14:paraId="0BD62C2B" w14:textId="77777777" w:rsidTr="00EB3F2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C203D8B" w14:textId="77777777" w:rsidR="00E364B4" w:rsidRPr="009464DF" w:rsidRDefault="00E364B4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BE5D983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636/17,7</w:t>
            </w:r>
          </w:p>
        </w:tc>
      </w:tr>
      <w:tr w:rsidR="0089109D" w:rsidRPr="009464DF" w14:paraId="36951B9C" w14:textId="77777777" w:rsidTr="00EB3F25">
        <w:tc>
          <w:tcPr>
            <w:tcW w:w="7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2691C3A" w14:textId="77777777" w:rsidR="0089109D" w:rsidRPr="009464DF" w:rsidRDefault="0089109D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переаттестовано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56CB62A" w14:textId="77777777" w:rsidR="0089109D" w:rsidRDefault="0089109D" w:rsidP="004A7B3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4A7B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52/7</w:t>
            </w:r>
          </w:p>
        </w:tc>
      </w:tr>
      <w:tr w:rsidR="0089109D" w:rsidRPr="009464DF" w14:paraId="3304F83B" w14:textId="77777777" w:rsidTr="00EB3F2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1510BE9" w14:textId="77777777" w:rsidR="0089109D" w:rsidRPr="009464DF" w:rsidRDefault="0089109D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D42B41F" w14:textId="77777777" w:rsidR="0089109D" w:rsidRDefault="0089109D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364B4" w:rsidRPr="009464DF" w14:paraId="1D76BE2E" w14:textId="77777777" w:rsidTr="00EB3F25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0B3C9B8" w14:textId="77777777" w:rsidR="00E364B4" w:rsidRPr="009464DF" w:rsidRDefault="00E364B4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C4E9353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F6ABB42" w14:textId="77777777" w:rsidR="00E364B4" w:rsidRPr="009464DF" w:rsidRDefault="00E364B4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C9EB6EE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FDCAE4A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172106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14:paraId="425AE2B5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p w14:paraId="33B81997" w14:textId="77777777"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14:paraId="0BCCC0D0" w14:textId="77777777" w:rsidTr="00BD7F7E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A758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C3E7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56DC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1C34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EA15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F5E6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14:paraId="6D45048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14:paraId="683B5CF0" w14:textId="77777777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D9D8A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196E5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687E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8E2B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F587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24F2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2AD22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8CCD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725A0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14:paraId="28F4E9B1" w14:textId="77777777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96018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84AB2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63734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083A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6AB1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4C4EE8B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1F638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F8662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30E61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B8298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DD583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14:paraId="1F940BE4" w14:textId="77777777" w:rsidTr="00BD7F7E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602BE" w14:textId="77777777"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14:paraId="43859BEE" w14:textId="77777777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8EDA4" w14:textId="77777777" w:rsidR="00EE4F83" w:rsidRPr="00EE4F83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16ED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 w:rsidR="00B8134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51147" w14:textId="77777777"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4CA53" w14:textId="77777777" w:rsidR="00EE4F83" w:rsidRPr="00EE4F83" w:rsidRDefault="0049701B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2C3D3" w14:textId="77777777" w:rsidR="00EE4F83" w:rsidRPr="00EE4F83" w:rsidRDefault="0049701B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7F17D3" w14:textId="77777777" w:rsidR="00EE4F83" w:rsidRPr="00EE4F83" w:rsidRDefault="0049701B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483</w:t>
            </w:r>
            <w:r w:rsidR="00AD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1A68A" w14:textId="77777777" w:rsidR="00EE4F83" w:rsidRPr="00EE4F83" w:rsidRDefault="004944EF" w:rsidP="00AD18F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D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EB38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DAAE8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AD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7519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4EB2FC4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14:paraId="7B4CE6A6" w14:textId="77777777" w:rsidTr="00BD7F7E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BD0F9" w14:textId="77777777"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AD18FA" w:rsidRPr="00EE4F83" w14:paraId="0B9BC32E" w14:textId="77777777" w:rsidTr="00EB3F25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97ACB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8ADC4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9F00E2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1BF48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41D8D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E6F61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3CF2D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Э, Оц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FE39D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BD7F2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85DEC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1407D5A4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AD18FA" w:rsidRPr="00EE4F83" w14:paraId="61F44283" w14:textId="77777777" w:rsidTr="00EB3F25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B83F0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19248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5DD5B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98FA6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8B7DD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24F29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63A260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Э, Оц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91C7C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69232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435724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2472C4CA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14:paraId="051E3AB3" w14:textId="77777777" w:rsidTr="00BD7F7E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88037" w14:textId="77777777" w:rsidR="00EE4F83" w:rsidRPr="00EE4F83" w:rsidRDefault="00BD7F7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BBC03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886A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253A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E1686B" w14:textId="77777777"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FB6D9" w14:textId="77777777"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="00AD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C684D7" w14:textId="77777777" w:rsidR="00EE4F83" w:rsidRPr="00EE4F83" w:rsidRDefault="00AD18FA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Э, Оц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2F60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6820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63110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14:paraId="2C84FE5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AD18FA" w:rsidRPr="00EE4F83" w14:paraId="73FE46BD" w14:textId="77777777" w:rsidTr="00EB3F25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EA649" w14:textId="77777777" w:rsidR="00AD18FA" w:rsidRPr="00EE4F83" w:rsidRDefault="00AD18FA" w:rsidP="00AD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BD7F7E" w:rsidRPr="00EE4F83" w14:paraId="1D3D633F" w14:textId="77777777" w:rsidTr="00E67D8A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CA330" w14:textId="77777777" w:rsidR="00BD7F7E" w:rsidRPr="00EE4F83" w:rsidRDefault="00AD18FA" w:rsidP="00BD7F7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BD7F7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BD7F7E" w:rsidRPr="00EE4F83" w14:paraId="0FB8C824" w14:textId="77777777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536A3" w14:textId="77777777" w:rsidR="00BD7F7E" w:rsidRDefault="00BD7F7E" w:rsidP="00BD7F7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14:paraId="63DDE161" w14:textId="77777777" w:rsidR="00BD7F7E" w:rsidRPr="00C66908" w:rsidRDefault="00BD7F7E" w:rsidP="00BD7F7E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C4218" w14:textId="77777777" w:rsidR="00BD7F7E" w:rsidRPr="00EE4F83" w:rsidRDefault="00BD7F7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0763A" w14:textId="77777777" w:rsidR="00BD7F7E" w:rsidRPr="00EE4F83" w:rsidRDefault="00BD7F7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44AEF" w14:textId="77777777" w:rsidR="00BD7F7E" w:rsidRPr="00EE4F83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BB80C" w14:textId="77777777" w:rsidR="00BD7F7E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07CB4" w14:textId="77777777" w:rsidR="00BD7F7E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CBEC9" w14:textId="77777777" w:rsidR="00BD7F7E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60041A" w14:textId="77777777" w:rsidR="00BD7F7E" w:rsidRPr="00EE4F83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A468B" w14:textId="77777777" w:rsidR="00BD7F7E" w:rsidRPr="00EE4F83" w:rsidRDefault="00AD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C107F5" w14:textId="77777777" w:rsidR="00BD7F7E" w:rsidRPr="00EE4F83" w:rsidRDefault="00BD7F7E" w:rsidP="00BD7F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14:paraId="055B0418" w14:textId="77777777" w:rsidR="00BD7F7E" w:rsidRPr="00EE4F83" w:rsidRDefault="00BD7F7E" w:rsidP="00BD7F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14:paraId="3EE2C221" w14:textId="77777777"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C3E368B" w14:textId="77777777" w:rsidR="00B81348" w:rsidRPr="0056767C" w:rsidRDefault="00B81348" w:rsidP="00B81348">
      <w:pPr>
        <w:spacing w:after="0"/>
        <w:ind w:left="360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  <w:sectPr w:rsidR="00B81348" w:rsidRPr="0056767C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</w:t>
      </w:r>
      <w:r w:rsidR="006B2175" w:rsidRPr="006B2175">
        <w:rPr>
          <w:rFonts w:ascii="Times New Roman" w:eastAsia="Arial" w:hAnsi="Times New Roman"/>
          <w:i/>
          <w:sz w:val="24"/>
          <w:szCs w:val="24"/>
        </w:rPr>
        <w:t>в объеме 252 час./7 з.е.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</w:t>
      </w:r>
    </w:p>
    <w:p w14:paraId="19BF4213" w14:textId="77777777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14:paraId="595682A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66DE4F6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7997FD7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56E4F95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293EFA9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7020473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215943C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14:paraId="7889FCA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60AFCC2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533789F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14B4E9D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7B7B31B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402F598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738A694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1FF5D5C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35183A5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7D831B2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14:paraId="29B4C70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17447C7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14:paraId="39678CB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548D234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14:paraId="458EADB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0DAA057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4E9F84F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58BD959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7C204D6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14:paraId="7E45F47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14:paraId="5CC0F5F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14:paraId="71A8D22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14:paraId="74922E2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14:paraId="27026DA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14:paraId="2335A2D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14:paraId="5BB5FA8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6F58419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14:paraId="27D91B1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4EF0338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14:paraId="6FF52EB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2C0DDB3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2A9F20B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35B63F7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2BAD297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2D1CC2C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14:paraId="436817A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0B5FCAE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74F75E4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14:paraId="50E88E4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04A71489" w14:textId="77777777"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8CB7DF9" w14:textId="77777777"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1AC87C2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14:paraId="62E0F032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6A6B9C62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14:paraId="3D5B3CD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703A94E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49701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126FE2C6" w14:textId="77777777"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(540 академических часов: </w:t>
      </w:r>
      <w:r w:rsidR="0049701B">
        <w:rPr>
          <w:rFonts w:ascii="Times New Roman" w:eastAsia="Arial" w:hAnsi="Times New Roman" w:cs="Times New Roman"/>
          <w:sz w:val="24"/>
          <w:szCs w:val="24"/>
          <w:lang w:eastAsia="ru-RU"/>
        </w:rPr>
        <w:t>28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49701B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контактной работы, 4</w:t>
      </w:r>
      <w:r w:rsidR="0049701B">
        <w:rPr>
          <w:rFonts w:ascii="Times New Roman" w:eastAsia="Arial" w:hAnsi="Times New Roman" w:cs="Times New Roman"/>
          <w:sz w:val="24"/>
          <w:szCs w:val="24"/>
          <w:lang w:eastAsia="ru-RU"/>
        </w:rPr>
        <w:t>83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 </w:t>
      </w:r>
    </w:p>
    <w:p w14:paraId="695B92E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791EB07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29654A5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DE25FA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607C2DE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16FB005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3649E81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4C5ABC2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14:paraId="4FF1550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7856AE3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3067B18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15117D3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5AFCF77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5AED704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14:paraId="52029513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A2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8C0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E4C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D5FE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4C561A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F649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14:paraId="00E7766C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D7CA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AB6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92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1B943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8D0CE5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77346097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2F6A71EC" w14:textId="77777777" w:rsidR="00EE4F83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14852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4360469C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5F8199D3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09F7149D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66DE8028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14:paraId="3AE5E76D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B253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F09F" w14:textId="77777777"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DA3C" w14:textId="77777777" w:rsidR="00EE4F83" w:rsidRPr="00EE4F83" w:rsidRDefault="00EB3F25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AD46F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14:paraId="18449FB6" w14:textId="77777777"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BAFC67C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415E53D2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5AC271C9" w14:textId="77777777" w:rsidR="00EE4F83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40555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799D7B7F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2997AD73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0EC017D" w14:textId="77777777"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1901D76D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76B24138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14:paraId="715F497A" w14:textId="77777777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CEC45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0CE55" w14:textId="77777777"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886B7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513A5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14:paraId="23C6F059" w14:textId="77777777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2B16C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D6FD9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8BC29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7530E" w14:textId="77777777"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9F19E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29AF1B65" w14:textId="77777777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F57C8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7582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D37A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D65BF" w14:textId="77777777"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54D4A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30838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D0023C" w14:paraId="3FFFAA85" w14:textId="77777777" w:rsidTr="004944EF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ABD5F" w14:textId="77777777" w:rsidR="004944EF" w:rsidRPr="009F5AAA" w:rsidRDefault="004944EF" w:rsidP="004944E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14:paraId="19F1DD2B" w14:textId="77777777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D9552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63EE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92FFD" w14:textId="77777777"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2DC99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58B56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F2D19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2E7ABE11" w14:textId="77777777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E803A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A277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88D0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7BB2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3D76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B7D8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14:paraId="4C2903CD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A63D9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5553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39E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2519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066B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267E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14:paraId="7845888E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3A51D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23AF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D62C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47ED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19C5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7D14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14:paraId="09EB1313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4AD05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E4EF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9264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DB6D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B985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10E3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1B8577F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77122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BE5C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B5850" w14:textId="77777777"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7DE69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C4AD2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F2AB0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1B792A8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7B98F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68EB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D242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0855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85C0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E86E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1F4C412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126C8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980C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F108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95BD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5105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F924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7899C94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C6350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ACE5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B27D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33D9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E9A5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3658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05AF5E1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C54BB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B67F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06D5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03B3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C69D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48A0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0C8BD3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8AF3B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74A5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BD8A1" w14:textId="77777777"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256FB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FA165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F5ABC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2566828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05F99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017E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27A1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1FB0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7C77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BA8C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C02E78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A63A3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D41F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7EA0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A1E5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A6C2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42D1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3F52F57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82E61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83C5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0C90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CD41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0E87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412D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87D927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F43F2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E8ED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A34D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A873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2BBD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C5BE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F49080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9B7C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B21A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6185F" w14:textId="77777777"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1CA29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52B9C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6D9AA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6C2D9E9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4DF8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F73A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4264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C76F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D868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BA5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D27F5D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AA742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F47B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E64C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C524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E161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11F3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3E2008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F506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BB58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0453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C909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3FED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4865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F42525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B4E3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3F0D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B3AA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6DF2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ADE8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9118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C448E0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EB06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2012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26B84" w14:textId="77777777"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36B96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34205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87C46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55107F3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A760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F5E5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3CBA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8DCE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E45F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F886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7BE946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CD90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F24B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0FA8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778F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85B7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AE0C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DA75D5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0FAC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194A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1E91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830A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F8F4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9308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D5B2A8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3E80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A560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3F8F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2866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9F3A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450C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8F1E78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C114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0AC1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69E2A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E6063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49978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072D4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2953B95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B64C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61E7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C15A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7474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6AE8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290A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BE6BAA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B4A8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6EEC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39BB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A922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4C81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E065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CD6167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2B02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C465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4769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55A3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3AD8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4E5F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055E8F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954E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B3B8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7451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2732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852F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2D51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746D93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801A2" w14:textId="77777777"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387E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0AF6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52AF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E93A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28D6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D0023C" w14:paraId="24DD635C" w14:textId="77777777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81368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14:paraId="4CBC2E6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98D72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4442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6672E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1043D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C584C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44809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632B85D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C000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AD12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5DA1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CB54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2E24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FCDE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9E26A3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B52C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3F19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8F2E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B136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3687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CBE6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95E135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0805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764D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4558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242E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DABE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88CC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0331DDA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921D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2F24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5F6E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D8C4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A640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BE0F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45937AB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0115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6757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49FC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1AD4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1EB9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7D56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3F74534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74FD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FB08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3B2F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6514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8E19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24A2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8AD1EF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C783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D3F4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2857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67F1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782C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1072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8D876B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AC15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873B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AE02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73C3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E25C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B4F2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3EB08EC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E30F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8D38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71E6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56EB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4550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E56B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FD6496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2576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03F4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90C84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20FD9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6E740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25FEA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202ADEA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BEE5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3FA6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9A64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D6E8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5FE5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C475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3014686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C900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E0A7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4AB0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335E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744C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6046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444BA7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5B745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49DF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D0D0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8DE5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7A86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4FCD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1A60BD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34D5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9D23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2BE9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626D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D796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70FC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38AF91B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0B4A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E84E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EB9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3A68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80BA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4604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39012DA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6CDC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2695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04B6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A9B7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B22A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C8B1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DCBB2D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124E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1857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9EE1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FA34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69F4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81B4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169A75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8841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184E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59F6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1702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7C54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746F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9C1C6F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50D32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7FC2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208F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FA60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2404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7B6E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459901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9D66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318D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DC24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22E0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B8F8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E7D4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522F70A5" w14:textId="77777777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AC1F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0E0C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AF76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2C3A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79F6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BEB5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36341D4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14B3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EB48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0601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2DE1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EA2A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2F31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4E9D9B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3426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6F93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40C6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D69D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3534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F68F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3AAD49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1239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FD60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20FB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215D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D50B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F6F3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1F85D6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B955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D836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5C015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6C709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E8334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C410C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7269D51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4DFE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FBCA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50A9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3237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52F7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B369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5C07D95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16AFC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2414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E302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B3F2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3CC3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D065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7808690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ACEB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99EC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CC64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076E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E4A3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2191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62023D9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2393C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AB13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CDBD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B0A5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99F9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D910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6EAB33B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2C273" w14:textId="77777777"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A666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77933" w14:textId="77777777" w:rsidR="004944EF" w:rsidRPr="009F5AAA" w:rsidRDefault="004944EF" w:rsidP="004944E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17610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B2A2A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D6BBF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944EF" w:rsidRPr="009F5AAA" w14:paraId="67D233BC" w14:textId="77777777" w:rsidTr="004944EF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C99BA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14:paraId="68168A64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791DC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3613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64378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7120F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C9D85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3C983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14:paraId="2CDBCF68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81C6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9CB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358B8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F4EA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9454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3316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5B185BC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0941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DD88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85FED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4D95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3D5E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2926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3EB1D27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4D42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AC7B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D57A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8922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B14D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B6AE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14:paraId="039D05F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3632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F1BF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1B6C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E433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57B0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DCAE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68FB52B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986C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2.1.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3674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E5F2B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5D3E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02D1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EF78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70935CA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0C0F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7D46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DD0B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8D67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8B3E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9830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5948622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77C9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29C2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E012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E0AD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3526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DAB1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1B21847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9A85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B64F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C8E3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919A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988D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4496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01D3132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512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92EC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4C01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A21D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1667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4948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4DC6778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3832A" w14:textId="77777777"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B964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0101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5961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B236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A11B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2AE3D2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3DB38" w14:textId="77777777"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DCC2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D179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D8F4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F92A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B0AE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1411FC0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BBC1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C3C9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D2C1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17A4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BA17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D751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59FD9D9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E580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318C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B1C4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9C02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CFCD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BD2A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5384093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3C840" w14:textId="77777777"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63F0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BD7A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D677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7A18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D0C7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09A7C0C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1A673" w14:textId="77777777"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B30B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9ADE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08E2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AE40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9F92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6C3FA37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C79C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9749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A3A12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27205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D0D79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AA4C3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14:paraId="415CC2E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E987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B184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ED42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DA1C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41F5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23FF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48878324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D8EB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85C1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2C4B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585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3A54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7D79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5D37FC5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EE58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74F2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40AA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92B5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17D4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0F01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6684D6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7D5B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DC37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06FB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B98C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FD79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E8D8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F3111F9" w14:textId="77777777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F698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14:paraId="696CB0E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B6FC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CC62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A358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4962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1E1E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39B6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17D4264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A7D0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A845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352BF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A472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7530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8A9B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12A9DFD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D463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C60D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BC0F1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5B72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0A96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F20C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104E99D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C272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5B41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9C7E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750D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468F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AF1E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14:paraId="1D8565E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070B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0413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2D20C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0BB85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6E11D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702DA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944EF" w:rsidRPr="009F5AAA" w14:paraId="7CC3338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3EAF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A1CF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4EBCA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6A4F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33F8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8961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6FB09DB6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D530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642C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C97F8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EF07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EA3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D3F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5F2CF60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F552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3047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E819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EB1E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BFDA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DD62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298B4CC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720F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7927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9F18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3F19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8A32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89CF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7C44251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C86D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CDFA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E1BA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7E92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75C7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269D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55010AE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ED89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7E36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C02B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122E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61FB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B70B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55F4E34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B3C1F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E37B1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B779C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8949B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9DE98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D305A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D4C201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115C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D697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3722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E913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B9E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6F6E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F25" w:rsidRPr="009F5AAA" w14:paraId="2D03C64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8EAF4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A5421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A4664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B19FC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0A01B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AF131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3152530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A9E10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E807C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4097C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CBE3B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A8B4A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E7604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103F3A7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798F2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3433F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79EBA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1336A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E4E70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3EBF0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091DAB9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1DC63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0ABEB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003B5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AE61C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A9239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84437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48919EE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D0092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BC1C5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58F84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F729F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D3C63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2A145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3A4EF0D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A88D2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FA5E5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C3894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35F4E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C0F80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B6503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4B34E04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95BC5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23FE0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94DC4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931ED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D51D3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8E7E4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7830223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DFF4E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82D8D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84860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D4FA8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5D67E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28048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6ED3220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CC269" w14:textId="77777777" w:rsidR="004944EF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B25D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86275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5EDCF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0E6BA" w14:textId="77777777" w:rsidR="004944EF" w:rsidRPr="009F5AAA" w:rsidRDefault="00EB3F2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0672D" w14:textId="77777777" w:rsidR="004944EF" w:rsidRPr="009F5AAA" w:rsidRDefault="00EB3F2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</w:tr>
      <w:tr w:rsidR="004944EF" w:rsidRPr="009F5AAA" w14:paraId="5CCF9A0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E64E7" w14:textId="77777777"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1C87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428D6" w14:textId="77777777" w:rsidR="004944EF" w:rsidRPr="009F5AAA" w:rsidRDefault="00EB3F2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F8F28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3BD48" w14:textId="77777777" w:rsidR="004944EF" w:rsidRPr="009F5AAA" w:rsidRDefault="00EB3F2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483/17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16580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14:paraId="23548656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CB266E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6321DD8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14:paraId="253CF7A3" w14:textId="77777777"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2EF4EF66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0590E4F7" w14:textId="77777777"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14:paraId="4972DA0D" w14:textId="77777777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22AC811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4EE1336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307D234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BBE104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5582B527" w14:textId="77777777"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126C78B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665F5B9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7348C32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14:paraId="1B3C1AAA" w14:textId="77777777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5623F16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3BEFC2B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780EEF2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6FFA90B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7A8F015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5B3260D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6BAA91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31F4E68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14:paraId="43B8375D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BD7B4E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4D434D1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9F1697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D67A23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BC7FE3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427047B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87C191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7BDC3B0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4AD0B4E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14:paraId="527A1422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D30CEE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247DCE15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957B98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0574FE8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45476D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67614B4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A93111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170418D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133AD13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474E9145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06349A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C0E25D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5CED1E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A58075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E1EDF9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417459C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7A6054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2725860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6592AEF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5E884A1D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C27DA9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0FFA64A6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13F3DCD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0D6C083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483CCD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4F5744E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1FB2D1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BFE40D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409943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21F49329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D901A9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0C590DD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F73C12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6C6A24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2D4D64B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0D1D031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D0D527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32089E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257160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69A11A5F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3EBE617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28ADD65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004A5B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D563CB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0640D2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09594E6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220EEC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0476093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F4C352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5AC56ADE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647DA79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4393607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7E789F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58A3D9E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20EBA70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0B74445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66D797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30D8CFB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08A5C6B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17526F8C" w14:textId="77777777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62A1A14F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6DB64BA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058164D2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5005784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CE3E0C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D3434B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66D6863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EE838A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3DD374B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431032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13080DF5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08DFDE3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7251D7DC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8D3106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42A090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BA92CC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6428BDD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A06D2B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42CF985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11523B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0DFC79BE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370C27C0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685DCFFB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200CB3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2380E09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233B73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3508E76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1A2A1F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472BDC5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8AFDE9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26AFBED2" w14:textId="77777777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29D72AC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E916D2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6C14A4D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6F03BC3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D5979F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CA860F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29D40D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35CD793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3F384C97" w14:textId="77777777"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14:paraId="6DDF0F93" w14:textId="77777777" w:rsidR="00F20BE1" w:rsidRDefault="00F20BE1" w:rsidP="00F20BE1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216568A0" w14:textId="77777777"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14:paraId="73B04DED" w14:textId="77777777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4A6B7D1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18AAD9B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6D6DF1D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DE42BE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25746853" w14:textId="77777777"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7DD30F3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24FBB3B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672AE56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14:paraId="05EE263C" w14:textId="77777777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4DAA7A4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2022C9E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71A81B9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5936B7E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23393F1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6635C44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7B77B6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1505432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14:paraId="7BCB3E44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C3D70F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7C236AC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5C527B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791916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683713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4B99F95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CFF02E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0E1E32C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378EC93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14:paraId="56C56F7E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F20A26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62021776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54AFAD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2886A07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FC6C73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17D4E4C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D59FD7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605E71A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223B44A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2F14EFF0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F5310C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0B7CAF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5F1EE0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2D46226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6A3377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6E93ACD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25AA16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59EFAD0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5ACE155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317D39E2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1459B6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7667E116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A32EFF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5F2BE09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15309B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9A8B90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8CF0B9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9FBCB8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BBD1FE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3EEEB695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C22549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3C13F54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4B494A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7EB6D26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46B2CB8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436DBA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796495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3B87C7F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30E841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1FE46B0D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66DF438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1E2D696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F308CF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49C108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2330B7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3B4BE12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90A220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44C79C7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8C95C3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1F2BA593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18EB91D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2047915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49FB07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D409FD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2341BFC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2C66C44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D84BE3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8824FC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6A3C1CD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77D9182F" w14:textId="77777777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687BABBA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6B77E8A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7225C9C0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2EB9BEA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6D4599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B7E144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6EDBDB0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36D839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1B5E039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00BD43A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3DA65D75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E81BDF5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32614130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580E987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42FBF8C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5782D0B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508CE23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7CEBEC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617ABD7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CC3C69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0ADF0AED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325C19BC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12541F09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03758A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265134A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45E65D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04754A7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2B65F8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497C26B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AE5544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255CB3E6" w14:textId="77777777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29B2E57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4F1AB98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F4BACE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253523B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2A7D86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C24E43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E54102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69FCE15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706E3F5D" w14:textId="77777777"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5081D78F" w14:textId="77777777"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20BE1" w:rsidRPr="00F20BE1" w14:paraId="41C74B36" w14:textId="77777777" w:rsidTr="00F20BE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5DB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39D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1EE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ABC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068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1150FC6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C37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DAF3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F20BE1" w:rsidRPr="00F20BE1" w14:paraId="4349885A" w14:textId="77777777" w:rsidTr="00F20BE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9D30FC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6CE945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3DDEF9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9FC74F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D4C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C991AA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14D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9DC6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F20BE1" w:rsidRPr="00F20BE1" w14:paraId="230C76B9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0C739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7D070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46E9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1139D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A460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224C514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7047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CDE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F145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20BE1" w:rsidRPr="00F20BE1" w14:paraId="165DA871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34943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E4FB4" w14:textId="77777777" w:rsidR="00F20BE1" w:rsidRPr="00126C20" w:rsidRDefault="00126C20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4875C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9752A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0B48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7A0BB14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C0C9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C29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1253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20BE1" w:rsidRPr="00F20BE1" w14:paraId="6E264DBA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3BB63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8919D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72D44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085DC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C21E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EC5F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424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6AF0D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14:paraId="407064D7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0C7C3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C72F5" w14:textId="77777777" w:rsidR="00F20BE1" w:rsidRPr="00126C20" w:rsidRDefault="00126C20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30927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3097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DF99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CB88D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B085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0BA1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14:paraId="1A33D568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96D70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839A7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89EF3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69D9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9082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B30B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AC5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AC49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14:paraId="5AA9C46B" w14:textId="77777777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EAB61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195B5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9290D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8D1E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A7B3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4D79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006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F310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14:paraId="0D4AF65C" w14:textId="77777777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13103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20866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8EF65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4D45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274C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7D7F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92A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B7A9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14:paraId="3BD38542" w14:textId="77777777" w:rsidTr="00F20BE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9D26F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AA9D7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27BD1" w14:textId="77777777" w:rsidR="00F20BE1" w:rsidRPr="00F20BE1" w:rsidRDefault="00F20BE1" w:rsidP="00F2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4CB2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37DC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3FFCFB8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9774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C7F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40FEA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3CAC1B7B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14:paraId="31A703BE" w14:textId="77777777"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14:paraId="205843C1" w14:textId="77777777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6F47637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20C0BFF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1D90ABC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521A338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52388EA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5EC55BC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545DF91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3428E7F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14:paraId="6BBE21E5" w14:textId="77777777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752C061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34F2D5C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62FF43D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75DBBE6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0A23F04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1FC48CB6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5256E43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6A7D80A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14:paraId="01229845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8273F1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14ACE4D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7D3296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AE90BF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297D0CF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3D678B2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4852BAE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28D7FD7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14:paraId="659A168D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73835B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32721649" w14:textId="77777777" w:rsidR="00EE4F83" w:rsidRPr="00EE4F83" w:rsidRDefault="00126C20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5DCDBB3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3893C9C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8B13156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60BE79B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0651757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7E154C32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121909C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672A17FC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35FFC9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7469C66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8ED5B4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4D4527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06B9F1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7BC3916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18AEA212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E8C4B1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2102E930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4E6FBF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3C5DB96E" w14:textId="77777777" w:rsidR="00EE4F83" w:rsidRPr="00EE4F83" w:rsidRDefault="00126C20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29F845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CA5774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2DD4E3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1F0F283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2387A13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53FF0B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12D03F86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7B8933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4EF417A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53BE20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655B965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05A25E7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410FE309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1985B34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93A761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7391CA51" w14:textId="77777777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5A21A6E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580C169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2CAE38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C86F7D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0DE2E5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66A3E35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3856765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8071A8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0BCAD8A9" w14:textId="77777777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3B0B696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3FD6941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5FB243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EAA5716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7DBA46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20400E1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468708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45B2AAE9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725396B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503A0022" w14:textId="77777777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7FE6729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46C697E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BBDF70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51BB4C7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9707706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0A92F13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423C316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1A41252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14:paraId="192C5323" w14:textId="77777777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5C240B7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6DD7C7E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0A1C478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9EFD30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08002C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9F80FC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4C81D33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2B915B7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026FE18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61352F80" w14:textId="77777777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47E1DB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0545CDB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1F1CB1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408CA2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0403F1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2BC1380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2E8F939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551D543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40BC5646" w14:textId="77777777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06C3A0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2FC354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093D65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42932F6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38F8F0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556E5BA7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05BEEF49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8EE804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0BF29065" w14:textId="77777777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1446888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0F09FB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5A2C5FA3" w14:textId="77777777" w:rsidR="00EE4F83" w:rsidRPr="00EE4F83" w:rsidRDefault="00126C20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735DCB8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056CA2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4C96CDD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506321B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06126D2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14:paraId="4514C805" w14:textId="77777777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739A25A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BA2F23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35325E7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685F40F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94C2AF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6A19C48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799698E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2175F3C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494A354B" w14:textId="77777777"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14:paraId="3EEB510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490E1D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2534126D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59B3B0F8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5D98FDF9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14:paraId="5154182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222FF3E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24ABB271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69E95943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381252BB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31FC9F49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37774B5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8C51EA4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1D356015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23B3CBB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399F26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03F566F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787BA36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3A38EE4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3518F7E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19EA121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43C3A07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2EEE47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61BFAC2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113B545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1F6C17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4C828A11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46F7949A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14:paraId="230CBD66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14:paraId="3ACAC9A6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10A6A5BF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14:paraId="64314BF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23BB8F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5834AA9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77810CD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2CD57CF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5284E9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465B296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324F4F1F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279B2CC8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0711CA4E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08AB70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9D47B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lastRenderedPageBreak/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14:paraId="50D4F0B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14:paraId="1423E0B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3F70C1D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3C859F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18317B2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D4D859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20BD61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7B20119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84F5EF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7FA06E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0DE7FDC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14:paraId="18005D31" w14:textId="77777777"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103F1B9" w14:textId="77777777"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126C2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6F5D26A3" w14:textId="77777777"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14:paraId="63A032A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3C3F8D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49701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602D8D6B" w14:textId="77777777"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14:paraId="4E9728B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1803104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14:paraId="4894A5B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9A77971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78EA8A7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58CFBE37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4C137E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738A25F4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15DEF2B6" w14:textId="77777777"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2511E757" w14:textId="77777777"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3AE4C96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761025B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648517B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60EB566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3F5E19CA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8101D99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14:paraId="0D859D55" w14:textId="77777777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C2770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2D91B7A6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F2B7A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3CECB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13C08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8C32B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40E4F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14:paraId="5586E895" w14:textId="77777777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174EF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FD15D" w14:textId="77777777"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F9CC7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126C2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E366A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A5C39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5E50B6C5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59808905" w14:textId="77777777" w:rsidR="00107C4E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55C69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14:paraId="0086721E" w14:textId="77777777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7E10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1EECD" w14:textId="77777777"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2F0CA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126C2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C1F57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26AB4205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0857F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7BDE1E24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13375673" w14:textId="77777777" w:rsidR="00107C4E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C278F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14:paraId="40D4A238" w14:textId="77777777"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38601676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594A832F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14:paraId="7B874DF7" w14:textId="77777777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78582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98120" w14:textId="77777777"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B8B9B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126C20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7911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14:paraId="5107D6E0" w14:textId="77777777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6F8BD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135D0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A4D85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CC2CF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A2A5B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0B89382F" w14:textId="77777777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B3CD9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A12C4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EE369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716E1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56039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9442C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06405DC2" w14:textId="77777777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D21A4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14:paraId="0C831563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99266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2325C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2F56C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E0FC4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FC2BF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EEC7B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00DBE21A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81D41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7197C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97FD7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A341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E5B02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63C16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14:paraId="70D44893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DA536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D114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C9DAE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A0142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EDF19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19CAD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14:paraId="6A58470F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1244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A1283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4E716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1F302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48087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364A0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14:paraId="7A05F95C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AEAE1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1B12C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6D35C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712E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C7D96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ABC48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0602DE" w:rsidRPr="000602DE" w14:paraId="694FF37F" w14:textId="77777777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C2B24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14:paraId="1B64BA60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D2CC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C69E6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76396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452D2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A40B1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0B09F" w14:textId="77777777" w:rsidR="000602DE" w:rsidRPr="000602DE" w:rsidRDefault="00126C2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0602DE" w:rsidRPr="000602DE" w14:paraId="28DB31C3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EBCF6" w14:textId="77777777" w:rsidR="000602DE" w:rsidRPr="000602DE" w:rsidRDefault="00126C20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3D2CE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AED7A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5141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1C8F1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6C408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35C92CD3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0CAE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5ABB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90EDB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BA1B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74E6F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8BC37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01C95FE4" w14:textId="77777777"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5706966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6488310B" w14:textId="77777777"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14:paraId="57CE4C4F" w14:textId="77777777"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0526052" w14:textId="77777777"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1345F9AA" w14:textId="77777777"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14:paraId="453BC743" w14:textId="77777777" w:rsidTr="00E67D8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7BA5B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53FD4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E6AC7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303280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4CA7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95E80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B31B6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EEB76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14:paraId="70B41633" w14:textId="77777777" w:rsidTr="00E67D8A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8346D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00054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98256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A05B1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93914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FB60C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78E8C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486CC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14:paraId="00643634" w14:textId="77777777" w:rsidTr="00E67D8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4976A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1A522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6058EB35" w14:textId="77777777" w:rsidR="004A6552" w:rsidRPr="004A6552" w:rsidRDefault="00126C20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432A2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75DA6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0794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8852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A3C5B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A588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14:paraId="299FBED7" w14:textId="77777777" w:rsidTr="00E67D8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00A9C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3D27A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0F4E3EFB" w14:textId="77777777" w:rsidR="004A6552" w:rsidRPr="004A6552" w:rsidRDefault="00126C20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2E08D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D51FE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F762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3CFB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57A4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FB50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14:paraId="0A7D45A8" w14:textId="77777777" w:rsidTr="00E67D8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8FFAA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51A7E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3575FF75" w14:textId="77777777" w:rsidR="004A6552" w:rsidRPr="004A6552" w:rsidRDefault="00126C20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60160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F797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4CAC3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37B93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87CFC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FAD6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14:paraId="780AA75C" w14:textId="77777777" w:rsidTr="00E67D8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5F8B4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2CD7C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1DB73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CAD9B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D03A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0F5C0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0C4C7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9F437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14:paraId="3BD3CDD8" w14:textId="77777777" w:rsidTr="00E67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37C44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322A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6552" w:rsidRPr="004A6552" w14:paraId="2A35052A" w14:textId="77777777" w:rsidTr="00E67D8A">
              <w:tc>
                <w:tcPr>
                  <w:tcW w:w="1686" w:type="dxa"/>
                  <w:shd w:val="clear" w:color="auto" w:fill="FFFFFF"/>
                </w:tcPr>
                <w:p w14:paraId="32D64F38" w14:textId="77777777"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62A9E14C" w14:textId="77777777"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F13ECF4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63E88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9C4D8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15959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DA517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34390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478CABD6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AA91ECF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14:paraId="5A8A7729" w14:textId="77777777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FE4E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C8B5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A6F41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A5B0AF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0BDC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CAA6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0D1C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BD1C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14:paraId="20B67C34" w14:textId="77777777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A3385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71DB4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B5890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13B71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2418E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9C6D0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D1ED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5BD2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14:paraId="2CDC8A61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7941C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9B901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408B5C77" w14:textId="77777777" w:rsidR="00107C4E" w:rsidRPr="00EE4F83" w:rsidRDefault="00126C20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719CC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5756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60FD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B7F8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7591E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2CB43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14:paraId="47F2CDAC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57831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0B82F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7936A861" w14:textId="77777777" w:rsidR="00107C4E" w:rsidRPr="00EE4F83" w:rsidRDefault="00126C20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6921D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04C8E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5E49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02CA3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D1546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5F0C6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14:paraId="1AA8D987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90EFC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0A8AB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3A12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9563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E478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B49C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95C0A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CA6D3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14:paraId="40498E45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DC098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27C0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14:paraId="3A7AA1F7" w14:textId="77777777" w:rsidTr="000602DE">
              <w:tc>
                <w:tcPr>
                  <w:tcW w:w="1686" w:type="dxa"/>
                  <w:shd w:val="clear" w:color="auto" w:fill="FFFFFF"/>
                </w:tcPr>
                <w:p w14:paraId="7E1D1F8F" w14:textId="77777777"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E50BD4A" w14:textId="77777777"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0DA451A8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D541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03A85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1C87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4A0BA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6C03D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0E3CA0D" w14:textId="77777777"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DCB3E86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92A6071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09C286A7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06B45F9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50C473D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1B9D7B64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0393753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4B044FD7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2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7F77BFE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2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300AB241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25652249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2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33E1069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2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5AC7826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14:paraId="32E3CE84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87670E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22D60451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07706C5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14:paraId="7EF857E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14:paraId="1851627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14:paraId="053BE4A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65BE7CB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57C3EB0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121C1DE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5BB3B66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186A6471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49C0BA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178063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3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4946D09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3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D27DD6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3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D6621F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232079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45A76FC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D938BCD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1066F152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584492F5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9C6955F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25D4B95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40296673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0F4C2305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76E8371A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4596DACE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754DC24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D8E199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6F7948E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3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1AEF31A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3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5504B8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546D4F0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07EB8F6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188A65EC" w14:textId="77777777" w:rsidR="00126C20" w:rsidRDefault="00126C20" w:rsidP="00126C2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074DD30" w14:textId="77777777" w:rsidR="00126C20" w:rsidRPr="00EE4F83" w:rsidRDefault="00126C20" w:rsidP="00126C2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6E56403B" w14:textId="77777777" w:rsidR="00126C20" w:rsidRPr="00EE4F83" w:rsidRDefault="00126C20" w:rsidP="00126C2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14:paraId="7DEB0C0E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3D3A7DFB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7FFDAA2" w14:textId="77777777" w:rsidR="00126C20" w:rsidRPr="000602DE" w:rsidRDefault="00126C20" w:rsidP="00126C2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127 часов самостоятельной работы).</w:t>
      </w:r>
    </w:p>
    <w:p w14:paraId="7D732129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44CC1775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14:paraId="64ACBD31" w14:textId="77777777" w:rsidR="00126C20" w:rsidRPr="00EE4F83" w:rsidRDefault="00126C20" w:rsidP="00126C20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1E2EAE6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095A5B31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6A690DE9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5B479CCD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655759A9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63178587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14:paraId="186A83C8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494E4D2C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5BF36FB1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2510C9EC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01F1670" w14:textId="77777777" w:rsidR="00126C20" w:rsidRPr="00EE4F83" w:rsidRDefault="00126C20" w:rsidP="00126C2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126C20" w:rsidRPr="00EE4F83" w14:paraId="5831FDC7" w14:textId="77777777" w:rsidTr="00A81E46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3AC86E7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CC018F1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089CB43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7B0E4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659F5B7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453FD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6686B09A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126C20" w:rsidRPr="00EE4F83" w14:paraId="492AE6B1" w14:textId="77777777" w:rsidTr="00A81E46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0E1A279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B22B401" w14:textId="77777777" w:rsidR="00126C20" w:rsidRPr="00EE4F83" w:rsidRDefault="00126C20" w:rsidP="00A81E46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D605F1C" w14:textId="77777777" w:rsidR="00126C20" w:rsidRPr="00EE4F83" w:rsidRDefault="00126C20" w:rsidP="00126C20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D795C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C957D23" w14:textId="77777777" w:rsidR="00126C20" w:rsidRPr="0049701B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7DEE82D3" w14:textId="77777777" w:rsidR="00126C20" w:rsidRPr="0049701B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421DD40F" w14:textId="77777777" w:rsidR="00126C20" w:rsidRPr="00EE4F83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D2396" w14:textId="77777777" w:rsidR="00126C20" w:rsidRPr="00EE4F83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126C20" w:rsidRPr="00EE4F83" w14:paraId="6EAC6F71" w14:textId="77777777" w:rsidTr="00A81E46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DE0ECCB" w14:textId="77777777" w:rsidR="00126C20" w:rsidRPr="00EE4F83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8E8EF15" w14:textId="77777777" w:rsidR="00126C20" w:rsidRPr="00EE4F83" w:rsidRDefault="00126C20" w:rsidP="00A81E46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B28A91B" w14:textId="77777777" w:rsidR="00126C20" w:rsidRPr="00EE4F83" w:rsidRDefault="00126C20" w:rsidP="00126C20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C5EA8" w14:textId="77777777" w:rsidR="00126C20" w:rsidRPr="00EE4F83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F81199" w14:textId="77777777" w:rsidR="00126C20" w:rsidRPr="0049701B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4EC7E7C2" w14:textId="77777777" w:rsidR="00126C20" w:rsidRPr="0049701B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6612DAC3" w14:textId="77777777" w:rsidR="00126C20" w:rsidRPr="00EE4F83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F4A25" w14:textId="77777777" w:rsidR="00126C20" w:rsidRPr="00EE4F83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14:paraId="683C2195" w14:textId="77777777" w:rsidR="00126C20" w:rsidRPr="00EE4F83" w:rsidRDefault="00126C20" w:rsidP="00126C2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5E141BE" w14:textId="77777777" w:rsidR="00126C20" w:rsidRPr="000602DE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0DA41674" w14:textId="77777777" w:rsidR="00126C20" w:rsidRPr="000602DE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126C20" w:rsidRPr="000602DE" w14:paraId="2D35E96C" w14:textId="77777777" w:rsidTr="00A81E46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E205A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C1016" w14:textId="77777777" w:rsidR="00126C20" w:rsidRPr="000602DE" w:rsidRDefault="00126C20" w:rsidP="00A81E46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1EB57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E5028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26C20" w:rsidRPr="000602DE" w14:paraId="0B644B8F" w14:textId="77777777" w:rsidTr="00A81E46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89460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0ECEE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E604A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1046C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381B8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723B6D0A" w14:textId="77777777" w:rsidTr="00A81E46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36D04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9F18A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43917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EE7DE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2188D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49816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777E31BB" w14:textId="77777777" w:rsidTr="00A81E46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30BF2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26C20" w:rsidRPr="000602DE" w14:paraId="268EA7A9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6C5A6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94EBE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E95E7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9B8AE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EA521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1CC7C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368BDA13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C68D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5047E5FD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14:paraId="714F01C9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464EA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07099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C86B5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8A186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96E5D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26C20" w:rsidRPr="000602DE" w14:paraId="67730796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9E125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F24E6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7914E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E19A7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AFDFA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E1F49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6C20" w:rsidRPr="000602DE" w14:paraId="2DC8A6E0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6FE0D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D1C88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C3EC9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17365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4C361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84A55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656FB56F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6ACEE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4D9DD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6BDFD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3706B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CAD15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8F444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59E7F3BD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05046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444F5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60EF9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92120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8B978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FF934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477D836B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E8E2D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12499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5C9A9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64E8E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08896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4A4A8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36EB198D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772A" w14:textId="77777777" w:rsidR="00126C20" w:rsidRPr="000602DE" w:rsidRDefault="00126C20" w:rsidP="00A81E46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35130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E6A7D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82543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A4BE4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E276B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3FC1088E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FFC5A" w14:textId="77777777" w:rsidR="00126C20" w:rsidRPr="000602DE" w:rsidRDefault="00126C20" w:rsidP="00A81E46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1097F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63044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68675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1039A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427A1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3C6A9E32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20AD9" w14:textId="77777777" w:rsidR="00126C20" w:rsidRPr="000602DE" w:rsidRDefault="00126C20" w:rsidP="00A81E46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709D1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04874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86674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F4196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40258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257AA765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3AECA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57849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480DC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0209C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FCC59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F5DB5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5D17EC6F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A1D6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7EE9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E8756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ACE26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374D3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5A782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2B57C7DF" w14:textId="77777777" w:rsidTr="00A81E46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63FBA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26C20" w:rsidRPr="000602DE" w14:paraId="017CF094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B6EE1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9A8C6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C7125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D81A4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34B51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D3AFE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10825BB5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60A20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F357C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39C72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57AB2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0E67A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6B675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609ADD6E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4E0E1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4056E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14A2B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71B2D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A7918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46F33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7F1B1CBC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DA000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FEE13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D3315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D80DA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4E4F7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0B34A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32D349BB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A4611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ED810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3A825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64E1D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F6AA0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A6FE3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67853FE3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064EC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C9157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0AE1E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483E0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3ED16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B2E20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69B2AAD5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0E57E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1008C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EB262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E23EF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5427E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4BE3C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58FDAEE9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09F93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676FC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F7E4F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D7198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BA657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3471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4FC3D4E7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C1503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ECAF1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C3187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4E7CC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D828F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66EC1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7D65B3AF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B8640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A010A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6DAE2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812C6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52DBD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89696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330DA6BD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B2D72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B4567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27C33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38D10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7852B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C7ABF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67F6C99C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260BA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57EAA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8F0FD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1DA59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26A43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375B1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351C5D77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15C5D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10479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561A2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F7ABA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3FEF9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96249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689AA81A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A7AFF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D372C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A3EBE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5DBDC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062C8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A8706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102FCCC2" w14:textId="77777777" w:rsidR="00126C20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4CEE3C1" w14:textId="77777777" w:rsidR="00126C20" w:rsidRPr="00EE4F83" w:rsidRDefault="00126C20" w:rsidP="00126C2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60041C35" w14:textId="77777777" w:rsidR="00126C20" w:rsidRPr="00EE4F83" w:rsidRDefault="00126C20" w:rsidP="00126C20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18BB06D5" w14:textId="77777777" w:rsidR="00126C20" w:rsidRPr="00EE4F83" w:rsidRDefault="00126C20" w:rsidP="00126C2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A01CA3B" w14:textId="77777777" w:rsidR="00126C20" w:rsidRPr="00EE4F83" w:rsidRDefault="00126C20" w:rsidP="00126C2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11B823C3" w14:textId="77777777" w:rsidR="00126C20" w:rsidRDefault="00126C20" w:rsidP="00126C2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126C20" w:rsidRPr="00F20BE1" w14:paraId="13DF5355" w14:textId="77777777" w:rsidTr="00A81E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099A6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35CC8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7E1B3893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64A06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A62B44E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BCC03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E40FD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1D02910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42E04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63C2C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26C20" w:rsidRPr="00F20BE1" w14:paraId="23900926" w14:textId="77777777" w:rsidTr="00A81E46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C9434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E952A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D32EB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71FDD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E277D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DEE2E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739A5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B4E1A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26C20" w:rsidRPr="00F20BE1" w14:paraId="4D9C05B1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BB824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425E8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EED2D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DC48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4948EED1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EB33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F2E6FBD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1A44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F8883D3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6006F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49BB6071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F98C9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845174F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26C20" w:rsidRPr="00F20BE1" w14:paraId="0D9BF7BF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348E4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03AC1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14:paraId="3CBAD58E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F8173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602F4" w14:textId="77777777" w:rsidR="00126C20" w:rsidRPr="00F20BE1" w:rsidRDefault="00126C20" w:rsidP="00A81E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C0CE2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626DD17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CB4E3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8B47123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50B2E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86AB7C9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945D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5199A00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26C20" w:rsidRPr="00F20BE1" w14:paraId="1E7D9706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C0266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4DCBF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54F20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939E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ED3A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57B19E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E9E1B4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890A2B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8073C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421A6D0D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0AD6671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3C946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5E0C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35BFB78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3ACAFCA4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4AF573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F667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1C1774AF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4AE417F1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77658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26C20" w:rsidRPr="00F20BE1" w14:paraId="1472658E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78B82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FDB42" w14:textId="77777777" w:rsidR="00126C20" w:rsidRPr="00F20BE1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B556F" w14:textId="77777777" w:rsidR="00126C20" w:rsidRPr="00F20BE1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950B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ABB6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14:paraId="37C40B0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14:paraId="76E6DBD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8C7C9C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5147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33EB7A7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14:paraId="281851C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05ACB6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F9A29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7D89DAC7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2C9AF3DD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8A2A98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0E3BC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B7D66F6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4E39FAB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714BB7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26C20" w:rsidRPr="00F20BE1" w14:paraId="3763E57A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EA34D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B629D" w14:textId="77777777" w:rsidR="00126C20" w:rsidRPr="00F20BE1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3103A" w14:textId="77777777" w:rsidR="00126C20" w:rsidRPr="00F20BE1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2703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6C9A9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34BB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C4D93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8CCC1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126C20" w:rsidRPr="00F20BE1" w14:paraId="6F6EEB80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7393D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B8A51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26C20" w:rsidRPr="00F20BE1" w14:paraId="51619C7F" w14:textId="77777777" w:rsidTr="00A81E46">
              <w:tc>
                <w:tcPr>
                  <w:tcW w:w="1686" w:type="dxa"/>
                  <w:shd w:val="clear" w:color="auto" w:fill="FFFFFF"/>
                </w:tcPr>
                <w:p w14:paraId="3AC5FEE5" w14:textId="77777777" w:rsidR="00126C20" w:rsidRPr="00F20BE1" w:rsidRDefault="00126C20" w:rsidP="00A81E4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58D07D3E" w14:textId="77777777" w:rsidR="00126C20" w:rsidRPr="00F20BE1" w:rsidRDefault="00126C20" w:rsidP="00A81E4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28BDA056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CC1D0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3EF61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3132A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2EB34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60588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D4D7714" w14:textId="77777777" w:rsidR="00126C20" w:rsidRDefault="00126C20" w:rsidP="00126C2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6FDDEB31" w14:textId="77777777" w:rsidR="00126C20" w:rsidRPr="00EE4F83" w:rsidRDefault="00126C20" w:rsidP="00126C2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126C20" w:rsidRPr="00EE4F83" w14:paraId="07258DE1" w14:textId="77777777" w:rsidTr="00A81E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A818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16CC5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52B6A96B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E3E6B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FFD72D4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AEE54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5F903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32EC288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99819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CD5DF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26C20" w:rsidRPr="00EE4F83" w14:paraId="47B68823" w14:textId="77777777" w:rsidTr="00A81E46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09740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75A06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587F9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E3598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AF5C4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32941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2A6A4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F9727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26C20" w:rsidRPr="00EE4F83" w14:paraId="0A3E4EF4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17FCE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0DA8E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D2F75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28C59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EFAF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18FDA367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55727491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EC9D3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DC173C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1826D42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65504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F1864B3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5DC169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BB0D1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39B157A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F938ABC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26C20" w:rsidRPr="00EE4F83" w14:paraId="34E46B42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79579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E0A98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14:paraId="6C490F34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9419D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70A77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93652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4545BF61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1FCBD30B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C089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09165A9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4F5ED13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49BF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52F1C35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B59E4CF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BC4F2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2AF5966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C055D9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26C20" w:rsidRPr="00EE4F83" w14:paraId="1EFA734E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3910D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083E7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10924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863D9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B5764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2B64962F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CE2507B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65C7F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D87377F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0768E84B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440F6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E5D14A7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3EE2B1A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85584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BF59753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7BB13FC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126C20" w:rsidRPr="00EE4F83" w14:paraId="606EA077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63920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A4689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0BB4D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E6864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14:paraId="27B7A211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12291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5427FDF3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634FC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296B7BFE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08DF3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2DD2727A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E8BEE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ACB32F3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126C20" w:rsidRPr="00EE4F83" w14:paraId="0E8B8E9A" w14:textId="77777777" w:rsidTr="00A81E46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EEFBE" w14:textId="77777777" w:rsidR="00126C20" w:rsidRPr="00EE4F83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FFED3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FC456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BEF5B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A6746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8D3E0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52459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03A5A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26C20" w:rsidRPr="00EE4F83" w14:paraId="5488B141" w14:textId="77777777" w:rsidTr="00A81E46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A5FBF" w14:textId="77777777" w:rsidR="00126C20" w:rsidRPr="00EE4F83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7E5E6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26C20" w:rsidRPr="00EE4F83" w14:paraId="363B1C4F" w14:textId="77777777" w:rsidTr="00A81E46">
              <w:tc>
                <w:tcPr>
                  <w:tcW w:w="1686" w:type="dxa"/>
                  <w:shd w:val="clear" w:color="auto" w:fill="FFFFFF"/>
                </w:tcPr>
                <w:p w14:paraId="28EB7548" w14:textId="77777777" w:rsidR="00126C20" w:rsidRPr="00EE4F83" w:rsidRDefault="00126C20" w:rsidP="00A81E4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6BFF24FE" w14:textId="77777777" w:rsidR="00126C20" w:rsidRPr="00EE4F83" w:rsidRDefault="00126C20" w:rsidP="00A81E4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14B9DC3E" w14:textId="77777777" w:rsidR="00126C20" w:rsidRPr="00EE4F83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2EC53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0EFA9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7197D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983E2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56D23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B04E6C7" w14:textId="77777777" w:rsidR="00126C20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61623CE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A686290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519A0827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4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1D3791D8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77E2BE7E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4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0B2DC5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78BCA789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7874251B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1AC08435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669CA16B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21E9809B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15F78205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14:paraId="5343A6C6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561D32B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EEFF45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4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0FC3F46D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6B84C4E6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4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5F829A72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4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306C0106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3A701574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78F3C78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3B3B3FD8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6B0D1037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14:paraId="6F340A82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4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3A84193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5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78C8DDF2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4CF7943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E9D6F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52EA8AC8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0ADB043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14:paraId="0F3E22A7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5DC424A0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14:paraId="48BE04A9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CC5AEDF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06D274EF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52DCB915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8B546A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D6531D7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0E35DA9A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43100316" w14:textId="77777777" w:rsidR="00126C20" w:rsidRPr="00EE4F83" w:rsidRDefault="00126C20" w:rsidP="00126C2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58534539" w14:textId="77777777" w:rsidR="00126C20" w:rsidRPr="00EE4F83" w:rsidRDefault="00126C20" w:rsidP="00126C2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0D937A92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DD1E4DD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45EA79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1D40E4EC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D9AF7B7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1D1E1A59" w14:textId="77777777" w:rsidR="00107C4E" w:rsidRPr="00126C20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6E58D45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4F6947BD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14:paraId="14F1F5EE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14:paraId="21745DE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0842B0A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49701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1807CD9" w14:textId="77777777"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14:paraId="3942337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3BBC9979" w14:textId="77777777"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D587BF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569897B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3701DB7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D4C573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54BAB8AA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14:paraId="1A4B29E0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5092413A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15DD3985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62F468E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14:paraId="556A1C1F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62C5AAC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543656A2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3A66EBA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14:paraId="65F200BA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2F2A24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1149177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15687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54DD2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588D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54FB89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91E8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11C5A25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14:paraId="7EE24382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12DBF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8CE733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8E54E9" w14:textId="77777777"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C5020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717AC18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14:paraId="0D5F331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8377AC8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236E0F71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50533226" w14:textId="77777777" w:rsid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14:paraId="22B7BC50" w14:textId="77777777" w:rsidR="00EE4F83" w:rsidRPr="00EE4F83" w:rsidRDefault="00EE4F83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0211A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4EC2CCB1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22339205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14:paraId="2F759CFD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4E146136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14:paraId="220D178D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944CBD6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F4CA316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A1974BB" w14:textId="77777777" w:rsidR="00EE4F83" w:rsidRPr="00EE4F83" w:rsidRDefault="00126C20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01FF1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2F663FA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31663860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398D8A73" w14:textId="77777777" w:rsidR="00EE4F83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533E0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10A3C08A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751E2F64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B4D3863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0C7928B3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1F1B22E3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14:paraId="7FAA9EDF" w14:textId="77777777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6195B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7AF6B" w14:textId="77777777"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1835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126C20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8C141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14:paraId="78D73D9B" w14:textId="77777777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DBD0F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ABF97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4E736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6D710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54F7D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76D3C6F1" w14:textId="77777777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36349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4CAA7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F2823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3746B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6256D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6D0C4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0636162B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4004A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BF0B9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EBAE0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42321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47749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1249B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0DBD102C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D2A83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4DAF4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083AF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8772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065A1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7CB40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2EB6770D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22B1F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D1483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8ADAC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B6F4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90828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AA8B2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2839400F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2050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73562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7BCA7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D3A85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AD0B7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5D27F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669BF64E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B44D5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C80DC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85DD3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442B0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F4E60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E9D0D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5562519D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4EE79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D4D28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5D005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A3D82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6A16F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BE6CF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14:paraId="0FD89BC7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1D9A4" w14:textId="77777777"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727BD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C8296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A70F6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C573F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BE978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6D3A104A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CEC73" w14:textId="77777777"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7B25F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2C200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94B86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31F22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E31D2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0AB02B58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FE04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B7470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E971A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76C95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D4315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343E2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40B5A7E7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B7436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5F9A8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78B29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2514C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5D3A9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5C865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745E0A19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72143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3C0BD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CB62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83555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2E9B3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C607B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224E9BB2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662D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B5C7A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783E6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BBE48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FC50A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71EA0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0B8BC2BD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7BEA7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9CEFA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64382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8A147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FEC78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FA2F8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452BEFED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A7A72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81A38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28FAA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E44E1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5103B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C6C85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6D4C7B72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0271F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9A9CD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3F9A2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CA5B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E9D4C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54672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5D8E5DA8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8C42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A73EB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DF775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B0B5C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FA9AF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D4935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71E5023D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BCE86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EB204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FF3EF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DDF4E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C981E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47623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33C8F63E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3E31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B7F76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59BD2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7ABD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84E2B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B9327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6EBD6C3F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B6F68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DBC2D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8EA8F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B2C1E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84F45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5D1C6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2218B889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EAC7D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C1E24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CFFC1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C5D31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FDE9D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C279E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499C5D06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C14F8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D4696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9AFD3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B087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1B79E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E0D2E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3C7D6032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99BAE" w14:textId="77777777" w:rsidR="000602DE" w:rsidRPr="000602DE" w:rsidRDefault="00126C20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6164A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1D194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1D32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FA9A9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C8E56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3412AEAC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027A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EAC3B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2167F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5CF6A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30813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99053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4BC3D353" w14:textId="77777777"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28F0500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3BF8F6B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14:paraId="56EDBB1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793006B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27DDF96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6. </w:t>
      </w:r>
      <w:r w:rsidR="00126C2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Рейтинг-план</w:t>
      </w:r>
    </w:p>
    <w:p w14:paraId="71F76052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4A655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14:paraId="64FAAA13" w14:textId="77777777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71A0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E82A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4F16B05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7964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ACDF79D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1349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BC77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2CF2F9D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273A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B8A6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14:paraId="32C8777A" w14:textId="77777777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B8E83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74234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3C69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678E1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82A6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F8304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202F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7FD97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14:paraId="75B81C06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C5331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070C4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4C62F39B" w14:textId="77777777" w:rsidR="00EE4F83" w:rsidRPr="00EE4F83" w:rsidRDefault="00126C20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86A70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7F81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03458D6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1E4E9CB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48DEA20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9A71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478C66C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704F2A4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15745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5A1C9DA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D8A8B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C81C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09B128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8225BB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2689A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67B884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28305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3289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6BC8D80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315A1E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F1B8E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74FF59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8CD8F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BC63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8A0AB1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06D13DA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37A39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58A880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906D2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69385804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80E7D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09213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7420B35F" w14:textId="77777777" w:rsidR="00EE4F83" w:rsidRPr="00EE4F83" w:rsidRDefault="00126C20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E46DD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14FCB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0A9F11D7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137C1896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1AC7DDCE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4DAD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699D1E8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BA8535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922E6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A0B4B0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4975E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CE12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19684E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674CBB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B7D76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CCEE73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89C37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C577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725442A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258DD30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E50BE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A0699C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4525C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6302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13316C1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A0C326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F66BE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896C95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B63C6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3676917E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5836C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F8446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25A8E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8CD5C" w14:textId="77777777" w:rsidR="00EE4F83" w:rsidRPr="00EE4F83" w:rsidRDefault="004A655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</w:t>
            </w:r>
            <w:r w:rsidR="00BA64E6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</w:t>
            </w:r>
            <w:r w:rsidR="003F3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AF8BF" w14:textId="77777777"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58551" w14:textId="77777777"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8244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5A0C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14:paraId="2FB9BFCB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87160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2719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14:paraId="05E1B9F1" w14:textId="77777777" w:rsidTr="00EE4F83">
              <w:tc>
                <w:tcPr>
                  <w:tcW w:w="1686" w:type="dxa"/>
                  <w:shd w:val="clear" w:color="auto" w:fill="FFFFFF"/>
                </w:tcPr>
                <w:p w14:paraId="352BFE6D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73CC7642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3FA6FEAF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558E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FEA17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41DD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A994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610A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0"/>
    </w:tbl>
    <w:p w14:paraId="03FFA285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010A7EA5" w14:textId="77777777"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14:paraId="5D894C9C" w14:textId="77777777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9278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D561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15BD31C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B409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45A109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BAC10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4C847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3C4218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670A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BF31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14:paraId="6CA13C68" w14:textId="77777777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CF0A8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96420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30CA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8FACC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2A51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646D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83850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5343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14:paraId="5737BEE2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7497C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ADC82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3B1A457D" w14:textId="77777777" w:rsidR="00EE4F83" w:rsidRPr="00EE4F83" w:rsidRDefault="00EE4F83" w:rsidP="00126C2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</w:t>
            </w:r>
            <w:r w:rsidR="00126C2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89EAE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C63F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18348E3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3341B65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7AFC1A7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F32C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749C9C8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372E519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FC163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0FEC52E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365B5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ADB2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095D94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FBE6E6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9D98C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3FA781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DDB88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C4F3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78787BD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1351A5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41417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B7970B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E5C0F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8D58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A94FB1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0720AD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1666E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077218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4E484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6E991AB9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2C97C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8444E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4E014F42" w14:textId="77777777" w:rsidR="00EE4F83" w:rsidRPr="00EE4F83" w:rsidRDefault="00126C20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A7889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EE646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1FD508B6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4ABBFC91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28D52756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2CDD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47B02C9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CAA80A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15850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089DC7B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02C33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70C3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26D470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54B446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8B908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C34BA4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DBF05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27A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401EEB2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D30A9D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F1439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8BA328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31FE0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B0BD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1632F56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BFD3B4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D7B18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79C1DA8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EA966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78C325FD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33095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B83E5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FB1C7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3D1A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E832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B464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36E4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A6FE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14:paraId="61794B08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54289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663B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14:paraId="108B2571" w14:textId="77777777" w:rsidTr="00EE4F83">
              <w:tc>
                <w:tcPr>
                  <w:tcW w:w="1686" w:type="dxa"/>
                  <w:shd w:val="clear" w:color="auto" w:fill="FFFFFF"/>
                </w:tcPr>
                <w:p w14:paraId="09CBB375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66B0326B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528091D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265B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40E1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C890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2A09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8D8F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5406C0B" w14:textId="77777777"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37D9852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4494FB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1B83F5B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4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14:paraId="307696A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507EFD8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32D0207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757A76EE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7631726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61FEF9FD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0DC942A5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7D0E5E59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2B467531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90AB231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3A62D007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7BD3684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854F79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6EAB168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348BF53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784AED0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6D754D7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482A83C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220D911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7D84744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D6E905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14:paraId="75A4B990" w14:textId="77777777"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B6FC698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1A2283AC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92217C8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BF71345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0AB2014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3FFA42DB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EE3B01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FE824B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07D4AAB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04A4FCAE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87E516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1061DC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52B260EB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203D0598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14:paraId="600C531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53DD508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C6758CE" w14:textId="77777777"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C6CA26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0C4602A1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4DF8066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D4DC5D0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BAA80AC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07172499" w14:textId="77777777" w:rsidR="00EE4F83" w:rsidRPr="00EE4F83" w:rsidRDefault="00EE4F83" w:rsidP="00EE4F83">
      <w:pPr>
        <w:rPr>
          <w:rFonts w:ascii="Calibri" w:eastAsia="Calibri" w:hAnsi="Calibri" w:cs="Times New Roman"/>
        </w:rPr>
      </w:pPr>
    </w:p>
    <w:p w14:paraId="1DE3BA74" w14:textId="77777777" w:rsidR="00126C20" w:rsidRDefault="00126C20" w:rsidP="00126C2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14:paraId="4474C8CF" w14:textId="77777777" w:rsidR="00126C20" w:rsidRDefault="00126C20" w:rsidP="00126C2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14:paraId="4F4890C7" w14:textId="77777777" w:rsidR="00126C20" w:rsidRPr="00F3005B" w:rsidRDefault="00126C20" w:rsidP="00126C2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14:paraId="2DE70B7E" w14:textId="77777777" w:rsidR="00126C20" w:rsidRDefault="00126C20" w:rsidP="00126C20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13B0BB84" w14:textId="77777777" w:rsidR="00126C20" w:rsidRPr="001D1781" w:rsidRDefault="00126C20" w:rsidP="00126C2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7E166927" w14:textId="77777777" w:rsidR="00126C20" w:rsidRPr="001D1781" w:rsidRDefault="00126C20" w:rsidP="00126C20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CCCF1D5" w14:textId="77777777" w:rsidR="00126C20" w:rsidRPr="001D1781" w:rsidRDefault="00126C20" w:rsidP="00126C20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D664B2D" w14:textId="77777777" w:rsidR="00126C20" w:rsidRPr="001D1781" w:rsidRDefault="006C6D5D" w:rsidP="00126C2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785ECC2B" w14:textId="77777777" w:rsidR="00126C20" w:rsidRPr="001D1781" w:rsidRDefault="006C6D5D" w:rsidP="00126C2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67CB911E" w14:textId="77777777" w:rsidR="00126C20" w:rsidRPr="001D1781" w:rsidRDefault="006C6D5D" w:rsidP="00126C20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78B23B6" w14:textId="77777777" w:rsidR="00126C20" w:rsidRPr="001D1781" w:rsidRDefault="006C6D5D" w:rsidP="00126C20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FE5C199" w14:textId="77777777" w:rsidR="00126C20" w:rsidRDefault="00126C20" w:rsidP="00126C20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C410B89" w14:textId="77777777" w:rsidR="00126C20" w:rsidRPr="00EE4F83" w:rsidRDefault="00126C20" w:rsidP="00126C20">
      <w:pPr>
        <w:rPr>
          <w:rFonts w:ascii="Calibri" w:eastAsia="Calibri" w:hAnsi="Calibri" w:cs="Times New Roman"/>
        </w:rPr>
      </w:pPr>
    </w:p>
    <w:p w14:paraId="56645179" w14:textId="77777777" w:rsidR="00126C20" w:rsidRPr="00EE4F83" w:rsidRDefault="00126C20" w:rsidP="00126C20">
      <w:pPr>
        <w:rPr>
          <w:rFonts w:ascii="Calibri" w:eastAsia="Calibri" w:hAnsi="Calibri" w:cs="Times New Roman"/>
        </w:rPr>
      </w:pPr>
    </w:p>
    <w:p w14:paraId="61966C77" w14:textId="77777777" w:rsidR="00EE4F83" w:rsidRPr="00EE4F83" w:rsidRDefault="00EE4F83" w:rsidP="00EE4F83">
      <w:pPr>
        <w:rPr>
          <w:rFonts w:ascii="Calibri" w:eastAsia="Calibri" w:hAnsi="Calibri" w:cs="Times New Roman"/>
        </w:rPr>
      </w:pPr>
    </w:p>
    <w:p w14:paraId="62CC0571" w14:textId="77777777" w:rsidR="00EE4F83" w:rsidRPr="00EE4F83" w:rsidRDefault="00EE4F83" w:rsidP="00EE4F83"/>
    <w:p w14:paraId="47F9B5B0" w14:textId="77777777" w:rsidR="00EE4F83" w:rsidRPr="00EE4F83" w:rsidRDefault="00EE4F83" w:rsidP="00EE4F83"/>
    <w:p w14:paraId="51BC0185" w14:textId="77777777"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495C5" w14:textId="77777777" w:rsidR="006C6D5D" w:rsidRDefault="006C6D5D" w:rsidP="00AD18FA">
      <w:pPr>
        <w:spacing w:after="0" w:line="240" w:lineRule="auto"/>
      </w:pPr>
      <w:r>
        <w:separator/>
      </w:r>
    </w:p>
  </w:endnote>
  <w:endnote w:type="continuationSeparator" w:id="0">
    <w:p w14:paraId="668DBEE1" w14:textId="77777777" w:rsidR="006C6D5D" w:rsidRDefault="006C6D5D" w:rsidP="00AD1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7020959"/>
      <w:docPartObj>
        <w:docPartGallery w:val="Page Numbers (Bottom of Page)"/>
        <w:docPartUnique/>
      </w:docPartObj>
    </w:sdtPr>
    <w:sdtEndPr/>
    <w:sdtContent>
      <w:p w14:paraId="2883BDD4" w14:textId="77777777" w:rsidR="00EB3F25" w:rsidRDefault="00EB3F25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ED9">
          <w:rPr>
            <w:noProof/>
          </w:rPr>
          <w:t>2</w:t>
        </w:r>
        <w:r>
          <w:fldChar w:fldCharType="end"/>
        </w:r>
      </w:p>
    </w:sdtContent>
  </w:sdt>
  <w:p w14:paraId="61164648" w14:textId="77777777" w:rsidR="00EB3F25" w:rsidRDefault="00EB3F2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79E15" w14:textId="77777777" w:rsidR="006C6D5D" w:rsidRDefault="006C6D5D" w:rsidP="00AD18FA">
      <w:pPr>
        <w:spacing w:after="0" w:line="240" w:lineRule="auto"/>
      </w:pPr>
      <w:r>
        <w:separator/>
      </w:r>
    </w:p>
  </w:footnote>
  <w:footnote w:type="continuationSeparator" w:id="0">
    <w:p w14:paraId="677E6A9B" w14:textId="77777777" w:rsidR="006C6D5D" w:rsidRDefault="006C6D5D" w:rsidP="00AD1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F83"/>
    <w:rsid w:val="000602DE"/>
    <w:rsid w:val="0010567E"/>
    <w:rsid w:val="00107C4E"/>
    <w:rsid w:val="00126C20"/>
    <w:rsid w:val="001373B3"/>
    <w:rsid w:val="002E1C95"/>
    <w:rsid w:val="003B3B9D"/>
    <w:rsid w:val="003D4360"/>
    <w:rsid w:val="003F3CA2"/>
    <w:rsid w:val="00481433"/>
    <w:rsid w:val="004944EF"/>
    <w:rsid w:val="0049701B"/>
    <w:rsid w:val="004A6552"/>
    <w:rsid w:val="004A7B3A"/>
    <w:rsid w:val="00642632"/>
    <w:rsid w:val="00655795"/>
    <w:rsid w:val="006B2175"/>
    <w:rsid w:val="006C4B4A"/>
    <w:rsid w:val="006C6D5D"/>
    <w:rsid w:val="007572FC"/>
    <w:rsid w:val="0080766D"/>
    <w:rsid w:val="00831FF3"/>
    <w:rsid w:val="0084073E"/>
    <w:rsid w:val="0089109D"/>
    <w:rsid w:val="009464DF"/>
    <w:rsid w:val="009D7253"/>
    <w:rsid w:val="009E7ECD"/>
    <w:rsid w:val="009F213D"/>
    <w:rsid w:val="00A921A6"/>
    <w:rsid w:val="00AD17B0"/>
    <w:rsid w:val="00AD18FA"/>
    <w:rsid w:val="00AD39C7"/>
    <w:rsid w:val="00B81348"/>
    <w:rsid w:val="00BA64E6"/>
    <w:rsid w:val="00BD0F45"/>
    <w:rsid w:val="00BD7F7E"/>
    <w:rsid w:val="00CB4DFD"/>
    <w:rsid w:val="00D0023C"/>
    <w:rsid w:val="00D0232F"/>
    <w:rsid w:val="00DA3FC3"/>
    <w:rsid w:val="00DC4ED9"/>
    <w:rsid w:val="00E248F4"/>
    <w:rsid w:val="00E364B4"/>
    <w:rsid w:val="00E57EB0"/>
    <w:rsid w:val="00E67D8A"/>
    <w:rsid w:val="00EB3F25"/>
    <w:rsid w:val="00EE4F83"/>
    <w:rsid w:val="00F13A9C"/>
    <w:rsid w:val="00F20BE1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C6ABE"/>
  <w15:docId w15:val="{DFDFB9D9-1025-4169-BC6D-3F02FD92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AD1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AD18FA"/>
  </w:style>
  <w:style w:type="paragraph" w:styleId="af9">
    <w:name w:val="footer"/>
    <w:basedOn w:val="a"/>
    <w:link w:val="afa"/>
    <w:uiPriority w:val="99"/>
    <w:unhideWhenUsed/>
    <w:rsid w:val="00AD1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AD1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82153" TargetMode="External"/><Relationship Id="rId21" Type="http://schemas.openxmlformats.org/officeDocument/2006/relationships/hyperlink" Target="http://ru.forvo.com/" TargetMode="External"/><Relationship Id="rId42" Type="http://schemas.openxmlformats.org/officeDocument/2006/relationships/hyperlink" Target="http://www.translate.ru/" TargetMode="External"/><Relationship Id="rId47" Type="http://schemas.openxmlformats.org/officeDocument/2006/relationships/hyperlink" Target="http://biblioclub.ru/index.php?page=book&amp;id=278840" TargetMode="External"/><Relationship Id="rId63" Type="http://schemas.openxmlformats.org/officeDocument/2006/relationships/hyperlink" Target="http://dictionary.cambridge.org/" TargetMode="External"/><Relationship Id="rId68" Type="http://schemas.openxmlformats.org/officeDocument/2006/relationships/hyperlink" Target="http://ya.mininuniv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oxforddictionaries.com/" TargetMode="External"/><Relationship Id="rId29" Type="http://schemas.openxmlformats.org/officeDocument/2006/relationships/hyperlink" Target="http://biblioclub.ru/index.php?page=book&amp;id=482041" TargetMode="External"/><Relationship Id="rId11" Type="http://schemas.openxmlformats.org/officeDocument/2006/relationships/hyperlink" Target="http://biblioclub.ru/index.php?page=book&amp;id=486564" TargetMode="External"/><Relationship Id="rId24" Type="http://schemas.openxmlformats.org/officeDocument/2006/relationships/hyperlink" Target="http://www.esldesk.com/reading/esl-reader" TargetMode="External"/><Relationship Id="rId32" Type="http://schemas.openxmlformats.org/officeDocument/2006/relationships/hyperlink" Target="http://elibrary.ru/" TargetMode="External"/><Relationship Id="rId37" Type="http://schemas.openxmlformats.org/officeDocument/2006/relationships/hyperlink" Target="http://lingvopro.abbyyonline.com/ru" TargetMode="External"/><Relationship Id="rId40" Type="http://schemas.openxmlformats.org/officeDocument/2006/relationships/hyperlink" Target="http://www.multitran.ru/" TargetMode="External"/><Relationship Id="rId45" Type="http://schemas.openxmlformats.org/officeDocument/2006/relationships/hyperlink" Target="http://biblioclub.ru/index.php?page=book&amp;id=493437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6564" TargetMode="External"/><Relationship Id="rId66" Type="http://schemas.openxmlformats.org/officeDocument/2006/relationships/hyperlink" Target="http://www.multitran.ru/" TargetMode="Externa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www.cambridgeenglish.org/exams/first/" TargetMode="External"/><Relationship Id="rId19" Type="http://schemas.openxmlformats.org/officeDocument/2006/relationships/hyperlink" Target="http://ya.mininuniver.ru/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481798" TargetMode="External"/><Relationship Id="rId30" Type="http://schemas.openxmlformats.org/officeDocument/2006/relationships/hyperlink" Target="http://biblioclub.ru/index.php?page=book&amp;id=469591" TargetMode="External"/><Relationship Id="rId35" Type="http://schemas.openxmlformats.org/officeDocument/2006/relationships/hyperlink" Target="http://www.multitran.ru/%20" TargetMode="External"/><Relationship Id="rId43" Type="http://schemas.openxmlformats.org/officeDocument/2006/relationships/hyperlink" Target="https://translate.google.ru/" TargetMode="External"/><Relationship Id="rId48" Type="http://schemas.openxmlformats.org/officeDocument/2006/relationships/hyperlink" Target="http://biblioclub.ru/index.php?page=book&amp;id=115087" TargetMode="External"/><Relationship Id="rId56" Type="http://schemas.openxmlformats.org/officeDocument/2006/relationships/hyperlink" Target="http://biblioclub.ru/index.php?page=book&amp;id=481989" TargetMode="External"/><Relationship Id="rId64" Type="http://schemas.openxmlformats.org/officeDocument/2006/relationships/hyperlink" Target="http://oxforddictionaries.com/" TargetMode="External"/><Relationship Id="rId69" Type="http://schemas.openxmlformats.org/officeDocument/2006/relationships/hyperlink" Target="http://oxforddictionaries.com/" TargetMode="External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elibrary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biblioclub.ru/index.php?page=book&amp;id=461937" TargetMode="External"/><Relationship Id="rId33" Type="http://schemas.openxmlformats.org/officeDocument/2006/relationships/hyperlink" Target="http://www.breakingnewsenglish.com/%20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biblioclub.ru/index.php?page=book&amp;id=259348" TargetMode="External"/><Relationship Id="rId59" Type="http://schemas.openxmlformats.org/officeDocument/2006/relationships/hyperlink" Target="http://biblioclub.ru/index.php?page=book&amp;id=436052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www.quizlet.com/" TargetMode="External"/><Relationship Id="rId41" Type="http://schemas.openxmlformats.org/officeDocument/2006/relationships/hyperlink" Target="http://ya.mininuniver.ru/" TargetMode="External"/><Relationship Id="rId54" Type="http://schemas.openxmlformats.org/officeDocument/2006/relationships/hyperlink" Target="http://www.twirpx.com/file/1617319/" TargetMode="External"/><Relationship Id="rId62" Type="http://schemas.openxmlformats.org/officeDocument/2006/relationships/hyperlink" Target="http://elibrary.ru/" TargetMode="External"/><Relationship Id="rId70" Type="http://schemas.openxmlformats.org/officeDocument/2006/relationships/hyperlink" Target="http://lingvopro.abbyyonline.com/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469591" TargetMode="External"/><Relationship Id="rId36" Type="http://schemas.openxmlformats.org/officeDocument/2006/relationships/hyperlink" Target="http://www.translate.ru/" TargetMode="External"/><Relationship Id="rId49" Type="http://schemas.openxmlformats.org/officeDocument/2006/relationships/hyperlink" Target="http://biblioclub.ru/index.php?page=book_red&amp;id=473264" TargetMode="External"/><Relationship Id="rId57" Type="http://schemas.openxmlformats.org/officeDocument/2006/relationships/hyperlink" Target="http://biblioclub.ru/index.php?page=book&amp;id=84903" TargetMode="External"/><Relationship Id="rId10" Type="http://schemas.openxmlformats.org/officeDocument/2006/relationships/hyperlink" Target="http://biblioclub.ru/index.php?page=book&amp;id=84903" TargetMode="External"/><Relationship Id="rId31" Type="http://schemas.openxmlformats.org/officeDocument/2006/relationships/hyperlink" Target="http://biblioclub.ru/index.php?page=book&amp;id=482041" TargetMode="External"/><Relationship Id="rId44" Type="http://schemas.openxmlformats.org/officeDocument/2006/relationships/hyperlink" Target="http://biblioclub.ru/index.php?page=book&amp;id=499889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3870" TargetMode="External"/><Relationship Id="rId65" Type="http://schemas.openxmlformats.org/officeDocument/2006/relationships/hyperlink" Target="http://lingvopro.abbyyonline.com/ru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989" TargetMode="External"/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39" Type="http://schemas.openxmlformats.org/officeDocument/2006/relationships/hyperlink" Target="http://lingvopro.abbyyonline.com/ru" TargetMode="External"/><Relationship Id="rId34" Type="http://schemas.openxmlformats.org/officeDocument/2006/relationships/hyperlink" Target="http://www.bbc.com/news%20" TargetMode="External"/><Relationship Id="rId50" Type="http://schemas.openxmlformats.org/officeDocument/2006/relationships/hyperlink" Target="http://biblioclub.ru/index.php?page=book&amp;id=256158" TargetMode="External"/><Relationship Id="rId55" Type="http://schemas.openxmlformats.org/officeDocument/2006/relationships/hyperlink" Target="http://biblioclub.ru/index.php?page=book&amp;id=436052" TargetMode="External"/><Relationship Id="rId7" Type="http://schemas.openxmlformats.org/officeDocument/2006/relationships/footer" Target="footer1.xml"/><Relationship Id="rId71" Type="http://schemas.openxmlformats.org/officeDocument/2006/relationships/hyperlink" Target="http://www.multitr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13489</Words>
  <Characters>76893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Татьяна Лебедева</cp:lastModifiedBy>
  <cp:revision>38</cp:revision>
  <dcterms:created xsi:type="dcterms:W3CDTF">2019-07-04T07:16:00Z</dcterms:created>
  <dcterms:modified xsi:type="dcterms:W3CDTF">2021-07-01T20:35:00Z</dcterms:modified>
</cp:coreProperties>
</file>